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A0A" w:rsidRDefault="00987A0A" w:rsidP="00FB7D6D">
      <w:pPr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</w:p>
    <w:p w:rsidR="00987A0A" w:rsidRDefault="00987A0A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F2590C" w:rsidRDefault="00870A9A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F2590C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:rsidR="008F0D1E" w:rsidRPr="00987A0A" w:rsidRDefault="00987A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987A0A">
        <w:rPr>
          <w:rFonts w:ascii="Verdana" w:eastAsia="Verdana" w:hAnsi="Verdana" w:cs="Verdana"/>
          <w:b/>
          <w:sz w:val="16"/>
          <w:szCs w:val="16"/>
        </w:rPr>
        <w:t>PREGÃO ELETRÔNICO N. 017/2021</w:t>
      </w:r>
    </w:p>
    <w:p w:rsidR="008F0D1E" w:rsidRPr="00987A0A" w:rsidRDefault="00987A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987A0A">
        <w:rPr>
          <w:rFonts w:ascii="Verdana" w:eastAsia="Verdana" w:hAnsi="Verdana" w:cs="Verdana"/>
          <w:b/>
          <w:sz w:val="16"/>
          <w:szCs w:val="16"/>
        </w:rPr>
        <w:t>PROCESSO N. ° 136451/2020</w:t>
      </w:r>
    </w:p>
    <w:p w:rsidR="008F0D1E" w:rsidRPr="00987A0A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987A0A" w:rsidRDefault="00987A0A" w:rsidP="00EE2046">
      <w:pPr>
        <w:ind w:right="-1"/>
        <w:jc w:val="both"/>
        <w:rPr>
          <w:rFonts w:ascii="Verdana" w:eastAsia="Verdana" w:hAnsi="Verdana" w:cs="Verdana"/>
          <w:sz w:val="16"/>
          <w:szCs w:val="16"/>
        </w:rPr>
      </w:pPr>
      <w:r w:rsidRPr="00987A0A">
        <w:rPr>
          <w:rFonts w:ascii="Verdana" w:eastAsia="Verdana" w:hAnsi="Verdana" w:cs="Verdana"/>
          <w:b/>
          <w:sz w:val="16"/>
          <w:szCs w:val="16"/>
        </w:rPr>
        <w:t>A</w:t>
      </w:r>
      <w:r w:rsidRPr="00987A0A">
        <w:rPr>
          <w:rFonts w:ascii="Verdana" w:eastAsia="Verdana" w:hAnsi="Verdana" w:cs="Verdana"/>
          <w:sz w:val="16"/>
          <w:szCs w:val="16"/>
        </w:rPr>
        <w:t xml:space="preserve"> </w:t>
      </w:r>
      <w:r w:rsidRPr="00987A0A">
        <w:rPr>
          <w:rFonts w:ascii="Verdana" w:eastAsia="Verdana" w:hAnsi="Verdana" w:cs="Verdana"/>
          <w:b/>
          <w:sz w:val="16"/>
          <w:szCs w:val="16"/>
        </w:rPr>
        <w:t>SECRETARIA DE ESTADO DE SAÚDE DE MATO GROSSO</w:t>
      </w:r>
      <w:r w:rsidRPr="00987A0A">
        <w:rPr>
          <w:rFonts w:ascii="Verdana" w:eastAsia="Verdana" w:hAnsi="Verdana" w:cs="Verdana"/>
          <w:sz w:val="16"/>
          <w:szCs w:val="16"/>
        </w:rPr>
        <w:t xml:space="preserve">, ATRAVÉS DE SUA PREGOEIRA, NOMEADA PELA PORTARIA CONJUNTA N. 002/2021/SEPLAG/SES/MT PUBLICADA EM 14/01/2021, TORNA PÚBLICO O RESULTADO DA LICITAÇÃO EM EPÍGRAFE, CUJA SESSÃO INICIOU NO DIA 09/03/2021, SENDO O OBJETO </w:t>
      </w:r>
      <w:r w:rsidRPr="00987A0A">
        <w:rPr>
          <w:rFonts w:ascii="Verdana" w:hAnsi="Verdana"/>
          <w:b/>
          <w:i/>
          <w:sz w:val="16"/>
          <w:szCs w:val="16"/>
        </w:rPr>
        <w:t xml:space="preserve">“REGISTRO DE PREÇO PARA FUTURA E EVENTUAL AQUISIÇÃO DE MEDICAMENTOS, PARA ATENDER POR DEMANDA JUDICIAL PACIENTES INICIAIS E DE CONTINUIDADE.”. </w:t>
      </w:r>
      <w:r w:rsidRPr="00987A0A">
        <w:rPr>
          <w:rFonts w:ascii="Verdana" w:eastAsia="Verdana" w:hAnsi="Verdana" w:cs="Verdana"/>
          <w:i/>
          <w:sz w:val="16"/>
          <w:szCs w:val="16"/>
        </w:rPr>
        <w:t xml:space="preserve"> </w:t>
      </w:r>
      <w:r w:rsidRPr="00987A0A">
        <w:rPr>
          <w:rFonts w:ascii="Verdana" w:eastAsia="Verdana" w:hAnsi="Verdana" w:cs="Verdana"/>
          <w:sz w:val="16"/>
          <w:szCs w:val="16"/>
        </w:rPr>
        <w:t>NOS SEGUINTES TERMOS:</w:t>
      </w: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694"/>
        <w:gridCol w:w="626"/>
        <w:gridCol w:w="891"/>
        <w:gridCol w:w="1491"/>
        <w:gridCol w:w="1396"/>
        <w:gridCol w:w="1423"/>
      </w:tblGrid>
      <w:tr w:rsidR="00515D70" w:rsidRPr="00F2590C" w:rsidTr="00D96298">
        <w:trPr>
          <w:trHeight w:val="72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6B0CC3" w:rsidRPr="00F2590C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CC3" w:rsidRPr="00F2590C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CC3" w:rsidRPr="00F2590C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CC3" w:rsidRPr="00F2590C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F2590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B0CC3" w:rsidRPr="00F2590C" w:rsidRDefault="006B0CC3" w:rsidP="00A01034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6B0CC3" w:rsidRPr="00F2590C" w:rsidRDefault="006B0CC3" w:rsidP="006B0CC3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UNIT.</w:t>
            </w:r>
            <w:r w:rsidRPr="00F2590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R$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CC3" w:rsidRPr="00F2590C" w:rsidRDefault="006B0CC3" w:rsidP="006B0CC3">
            <w:pPr>
              <w:ind w:right="-1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TOTAL.</w:t>
            </w:r>
            <w:r w:rsidRPr="00F2590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R$</w:t>
            </w:r>
          </w:p>
        </w:tc>
      </w:tr>
      <w:tr w:rsidR="00FB7D6D" w:rsidRPr="00F2590C" w:rsidTr="00E02A9E">
        <w:trPr>
          <w:trHeight w:val="227"/>
        </w:trPr>
        <w:tc>
          <w:tcPr>
            <w:tcW w:w="2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CC3" w:rsidRDefault="006B0CC3" w:rsidP="009C438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CIENTIFICA MEDICA HOSPITALAR LTDA.</w:t>
            </w:r>
          </w:p>
          <w:p w:rsidR="006B0CC3" w:rsidRPr="00F2590C" w:rsidRDefault="006B0CC3" w:rsidP="009C438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CNPJ: 07.847.837/0001-10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F2590C" w:rsidRDefault="006B0CC3" w:rsidP="006B0CC3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F2590C" w:rsidRDefault="006B0CC3" w:rsidP="006B0CC3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F2590C" w:rsidRDefault="00601799" w:rsidP="006B0CC3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F2590C" w:rsidRDefault="00601799" w:rsidP="006B0CC3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SANDOZ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99" w:rsidRPr="00601799" w:rsidRDefault="006B0CC3" w:rsidP="00601799">
            <w:pPr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6B0CC3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 w:rsidR="00601799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783,00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6B0CC3" w:rsidRDefault="006B0CC3" w:rsidP="00E02A9E">
            <w:pPr>
              <w:jc w:val="right"/>
            </w:pPr>
            <w:r w:rsidRPr="006B0CC3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 w:rsidR="00601799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783.000,00</w:t>
            </w:r>
          </w:p>
        </w:tc>
      </w:tr>
      <w:tr w:rsidR="00FB7D6D" w:rsidRPr="00F2590C" w:rsidTr="00E02A9E">
        <w:trPr>
          <w:trHeight w:val="285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799" w:rsidRPr="00F2590C" w:rsidRDefault="00601799" w:rsidP="00601799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99" w:rsidRPr="00F2590C" w:rsidRDefault="00601799" w:rsidP="00601799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99" w:rsidRPr="00F2590C" w:rsidRDefault="00601799" w:rsidP="00601799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99" w:rsidRPr="00F2590C" w:rsidRDefault="00601799" w:rsidP="00601799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99" w:rsidRDefault="00601799" w:rsidP="00601799">
            <w:pPr>
              <w:jc w:val="center"/>
            </w:pPr>
            <w:r w:rsidRPr="009F179E">
              <w:rPr>
                <w:rFonts w:ascii="Verdana" w:eastAsia="Verdana" w:hAnsi="Verdana" w:cs="Verdana"/>
                <w:sz w:val="16"/>
                <w:szCs w:val="16"/>
              </w:rPr>
              <w:t>SANDOZ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99" w:rsidRPr="006B0CC3" w:rsidRDefault="00601799" w:rsidP="00601799">
            <w:pPr>
              <w:jc w:val="center"/>
            </w:pPr>
            <w:r w:rsidRPr="006B0CC3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0,38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99" w:rsidRPr="006B0CC3" w:rsidRDefault="00601799" w:rsidP="00E02A9E">
            <w:pPr>
              <w:jc w:val="right"/>
            </w:pPr>
            <w:r w:rsidRPr="006B0CC3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380,00</w:t>
            </w:r>
          </w:p>
        </w:tc>
      </w:tr>
      <w:tr w:rsidR="00FB7D6D" w:rsidRPr="00F2590C" w:rsidTr="00E02A9E">
        <w:trPr>
          <w:trHeight w:val="285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799" w:rsidRPr="00F2590C" w:rsidRDefault="00601799" w:rsidP="00601799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99" w:rsidRPr="00F2590C" w:rsidRDefault="00601799" w:rsidP="00601799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99" w:rsidRPr="00F2590C" w:rsidRDefault="00601799" w:rsidP="00601799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99" w:rsidRPr="00F2590C" w:rsidRDefault="00601799" w:rsidP="00601799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99" w:rsidRDefault="00601799" w:rsidP="00601799">
            <w:pPr>
              <w:jc w:val="center"/>
            </w:pPr>
            <w:r w:rsidRPr="009F179E">
              <w:rPr>
                <w:rFonts w:ascii="Verdana" w:eastAsia="Verdana" w:hAnsi="Verdana" w:cs="Verdana"/>
                <w:sz w:val="16"/>
                <w:szCs w:val="16"/>
              </w:rPr>
              <w:t>SANDOZ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99" w:rsidRPr="006B0CC3" w:rsidRDefault="00601799" w:rsidP="00601799">
            <w:pPr>
              <w:jc w:val="center"/>
            </w:pPr>
            <w:r w:rsidRPr="006B0CC3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0,85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99" w:rsidRPr="006B0CC3" w:rsidRDefault="00601799" w:rsidP="00E02A9E">
            <w:pPr>
              <w:jc w:val="right"/>
            </w:pPr>
            <w:r w:rsidRPr="006B0CC3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850,00</w:t>
            </w:r>
          </w:p>
        </w:tc>
      </w:tr>
      <w:tr w:rsidR="00FB7D6D" w:rsidRPr="00F2590C" w:rsidTr="00E02A9E">
        <w:trPr>
          <w:trHeight w:val="285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CC3" w:rsidRPr="00F2590C" w:rsidRDefault="006B0CC3" w:rsidP="006B0CC3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F2590C" w:rsidRDefault="006B0CC3" w:rsidP="006B0CC3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F2590C" w:rsidRDefault="00601799" w:rsidP="006B0CC3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F2590C" w:rsidRDefault="00601799" w:rsidP="006B0CC3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F2590C" w:rsidRDefault="00601799" w:rsidP="006B0CC3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APSEN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6B0CC3" w:rsidRDefault="006B0CC3" w:rsidP="006B0CC3">
            <w:pPr>
              <w:jc w:val="center"/>
            </w:pPr>
            <w:r w:rsidRPr="006B0CC3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 w:rsidR="00601799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0,35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6B0CC3" w:rsidRDefault="006B0CC3" w:rsidP="00E02A9E">
            <w:pPr>
              <w:jc w:val="right"/>
            </w:pPr>
            <w:r w:rsidRPr="006B0CC3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 w:rsidR="00601799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175,00</w:t>
            </w:r>
          </w:p>
        </w:tc>
      </w:tr>
      <w:tr w:rsidR="00FB7D6D" w:rsidRPr="00F2590C" w:rsidTr="00E02A9E">
        <w:trPr>
          <w:trHeight w:val="285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CC3" w:rsidRPr="00F2590C" w:rsidRDefault="006B0CC3" w:rsidP="006B0CC3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F2590C" w:rsidRDefault="006B0CC3" w:rsidP="006B0CC3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F2590C" w:rsidRDefault="00601799" w:rsidP="006B0CC3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F2590C" w:rsidRDefault="00601799" w:rsidP="006B0CC3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F2590C" w:rsidRDefault="00601799" w:rsidP="006B0CC3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SANDOZ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6B0CC3" w:rsidRDefault="006B0CC3" w:rsidP="006B0CC3">
            <w:pPr>
              <w:jc w:val="center"/>
            </w:pPr>
            <w:r w:rsidRPr="006B0CC3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 w:rsidR="00601799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025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6B0CC3" w:rsidRDefault="006B0CC3" w:rsidP="00E02A9E">
            <w:pPr>
              <w:jc w:val="right"/>
            </w:pPr>
            <w:r w:rsidRPr="006B0CC3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 w:rsidR="00601799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125,00</w:t>
            </w:r>
          </w:p>
        </w:tc>
      </w:tr>
      <w:tr w:rsidR="00FB7D6D" w:rsidRPr="00F2590C" w:rsidTr="00E02A9E">
        <w:trPr>
          <w:trHeight w:val="285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CC3" w:rsidRPr="00F2590C" w:rsidRDefault="006B0CC3" w:rsidP="006B0CC3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F2590C" w:rsidRDefault="006B0CC3" w:rsidP="006B0CC3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76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F2590C" w:rsidRDefault="00601799" w:rsidP="006B0CC3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F2590C" w:rsidRDefault="00601799" w:rsidP="006B0CC3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F2590C" w:rsidRDefault="00601799" w:rsidP="006B0CC3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APSEN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6B0CC3" w:rsidRDefault="006B0CC3" w:rsidP="006B0CC3">
            <w:pPr>
              <w:jc w:val="center"/>
            </w:pPr>
            <w:r w:rsidRPr="006B0CC3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 w:rsidR="00601799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27,06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6B0CC3" w:rsidRDefault="006B0CC3" w:rsidP="00E02A9E">
            <w:pPr>
              <w:jc w:val="right"/>
            </w:pPr>
            <w:r w:rsidRPr="006B0CC3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 w:rsidR="00601799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3.247,20</w:t>
            </w:r>
          </w:p>
        </w:tc>
      </w:tr>
      <w:tr w:rsidR="00FB7D6D" w:rsidRPr="00F2590C" w:rsidTr="00E02A9E">
        <w:trPr>
          <w:trHeight w:val="285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99" w:rsidRPr="00F2590C" w:rsidRDefault="00601799" w:rsidP="00601799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99" w:rsidRPr="00F2590C" w:rsidRDefault="00601799" w:rsidP="00601799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77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99" w:rsidRPr="00F2590C" w:rsidRDefault="00601799" w:rsidP="00601799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99" w:rsidRPr="00F2590C" w:rsidRDefault="00601799" w:rsidP="00601799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99" w:rsidRDefault="00601799" w:rsidP="00601799">
            <w:pPr>
              <w:jc w:val="center"/>
            </w:pPr>
            <w:r w:rsidRPr="0093045B">
              <w:rPr>
                <w:rFonts w:ascii="Verdana" w:eastAsia="Verdana" w:hAnsi="Verdana" w:cs="Verdana"/>
                <w:sz w:val="16"/>
                <w:szCs w:val="16"/>
              </w:rPr>
              <w:t>APSEN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99" w:rsidRPr="006B0CC3" w:rsidRDefault="00601799" w:rsidP="00601799">
            <w:pPr>
              <w:jc w:val="center"/>
            </w:pPr>
            <w:r w:rsidRPr="006B0CC3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2,04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99" w:rsidRPr="006B0CC3" w:rsidRDefault="00601799" w:rsidP="00E02A9E">
            <w:pPr>
              <w:jc w:val="right"/>
            </w:pPr>
            <w:r w:rsidRPr="006B0CC3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2.040,00</w:t>
            </w:r>
          </w:p>
        </w:tc>
      </w:tr>
      <w:tr w:rsidR="00FB7D6D" w:rsidRPr="00F2590C" w:rsidTr="00E02A9E">
        <w:trPr>
          <w:trHeight w:val="285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99" w:rsidRPr="00F2590C" w:rsidRDefault="00601799" w:rsidP="00601799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99" w:rsidRPr="00F2590C" w:rsidRDefault="00601799" w:rsidP="00601799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78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99" w:rsidRPr="00F2590C" w:rsidRDefault="00601799" w:rsidP="00601799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99" w:rsidRPr="00F2590C" w:rsidRDefault="00601799" w:rsidP="00601799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2700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99" w:rsidRDefault="00601799" w:rsidP="00601799">
            <w:pPr>
              <w:jc w:val="center"/>
            </w:pPr>
            <w:r w:rsidRPr="0093045B">
              <w:rPr>
                <w:rFonts w:ascii="Verdana" w:eastAsia="Verdana" w:hAnsi="Verdana" w:cs="Verdana"/>
                <w:sz w:val="16"/>
                <w:szCs w:val="16"/>
              </w:rPr>
              <w:t>APSEN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99" w:rsidRPr="006B0CC3" w:rsidRDefault="00601799" w:rsidP="00601799">
            <w:pPr>
              <w:jc w:val="center"/>
            </w:pPr>
            <w:r w:rsidRPr="006B0CC3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0,71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99" w:rsidRPr="006B0CC3" w:rsidRDefault="00601799" w:rsidP="00E02A9E">
            <w:pPr>
              <w:jc w:val="right"/>
            </w:pPr>
            <w:r w:rsidRPr="006B0CC3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1.917,00</w:t>
            </w:r>
          </w:p>
        </w:tc>
      </w:tr>
      <w:tr w:rsidR="00FB7D6D" w:rsidRPr="00F2590C" w:rsidTr="00E02A9E">
        <w:trPr>
          <w:trHeight w:val="285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99" w:rsidRPr="00F2590C" w:rsidRDefault="00601799" w:rsidP="00601799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99" w:rsidRPr="00F2590C" w:rsidRDefault="00601799" w:rsidP="00601799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99" w:rsidRPr="00F2590C" w:rsidRDefault="00601799" w:rsidP="00601799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99" w:rsidRPr="00F2590C" w:rsidRDefault="00601799" w:rsidP="00601799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99" w:rsidRDefault="00601799" w:rsidP="00601799">
            <w:pPr>
              <w:jc w:val="center"/>
            </w:pPr>
            <w:r w:rsidRPr="0093045B">
              <w:rPr>
                <w:rFonts w:ascii="Verdana" w:eastAsia="Verdana" w:hAnsi="Verdana" w:cs="Verdana"/>
                <w:sz w:val="16"/>
                <w:szCs w:val="16"/>
              </w:rPr>
              <w:t>APSEN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99" w:rsidRPr="006B0CC3" w:rsidRDefault="00601799" w:rsidP="00601799">
            <w:pPr>
              <w:jc w:val="center"/>
            </w:pPr>
            <w:r w:rsidRPr="006B0CC3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2,74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99" w:rsidRPr="006B0CC3" w:rsidRDefault="00601799" w:rsidP="00E02A9E">
            <w:pPr>
              <w:jc w:val="right"/>
            </w:pPr>
            <w:r w:rsidRPr="006B0CC3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1.507,00</w:t>
            </w:r>
          </w:p>
        </w:tc>
      </w:tr>
      <w:tr w:rsidR="00FB7D6D" w:rsidRPr="00F2590C" w:rsidTr="00E02A9E">
        <w:trPr>
          <w:trHeight w:val="285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799" w:rsidRPr="00F2590C" w:rsidRDefault="00601799" w:rsidP="00601799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99" w:rsidRPr="00F2590C" w:rsidRDefault="00601799" w:rsidP="00601799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99" w:rsidRPr="00F2590C" w:rsidRDefault="00601799" w:rsidP="00601799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99" w:rsidRPr="00F2590C" w:rsidRDefault="00601799" w:rsidP="00601799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600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99" w:rsidRDefault="00601799" w:rsidP="00601799">
            <w:pPr>
              <w:jc w:val="center"/>
            </w:pPr>
            <w:r w:rsidRPr="0093045B">
              <w:rPr>
                <w:rFonts w:ascii="Verdana" w:eastAsia="Verdana" w:hAnsi="Verdana" w:cs="Verdana"/>
                <w:sz w:val="16"/>
                <w:szCs w:val="16"/>
              </w:rPr>
              <w:t>APSEN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99" w:rsidRPr="006B0CC3" w:rsidRDefault="00601799" w:rsidP="00601799">
            <w:pPr>
              <w:jc w:val="center"/>
            </w:pPr>
            <w:r w:rsidRPr="006B0CC3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0,88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99" w:rsidRPr="006B0CC3" w:rsidRDefault="00601799" w:rsidP="00E02A9E">
            <w:pPr>
              <w:jc w:val="right"/>
            </w:pPr>
            <w:r w:rsidRPr="006B0CC3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528,00</w:t>
            </w:r>
          </w:p>
        </w:tc>
      </w:tr>
      <w:tr w:rsidR="00FB7D6D" w:rsidRPr="00F2590C" w:rsidTr="00E02A9E">
        <w:trPr>
          <w:trHeight w:val="285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184" w:rsidRPr="00F2590C" w:rsidRDefault="001D6184" w:rsidP="001D6184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4" w:rsidRDefault="001D6184" w:rsidP="001D618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4" w:rsidRDefault="001D6184" w:rsidP="001D6184">
            <w:pPr>
              <w:jc w:val="center"/>
            </w:pPr>
            <w:r w:rsidRPr="00A003A8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4" w:rsidRPr="00F2590C" w:rsidRDefault="001D6184" w:rsidP="001D618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1500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4" w:rsidRPr="00F2590C" w:rsidRDefault="001D6184" w:rsidP="001D618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3045B">
              <w:rPr>
                <w:rFonts w:ascii="Verdana" w:eastAsia="Verdana" w:hAnsi="Verdana" w:cs="Verdana"/>
                <w:sz w:val="16"/>
                <w:szCs w:val="16"/>
              </w:rPr>
              <w:t>APSEN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4" w:rsidRPr="006B0CC3" w:rsidRDefault="001D6184" w:rsidP="001D6184">
            <w:pPr>
              <w:jc w:val="center"/>
            </w:pPr>
            <w:r w:rsidRPr="006B0CC3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0,23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4" w:rsidRPr="006B0CC3" w:rsidRDefault="001D6184" w:rsidP="00E02A9E">
            <w:pPr>
              <w:jc w:val="right"/>
            </w:pPr>
            <w:r w:rsidRPr="006B0CC3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345,00</w:t>
            </w:r>
          </w:p>
        </w:tc>
      </w:tr>
      <w:tr w:rsidR="00FB7D6D" w:rsidRPr="00F2590C" w:rsidTr="00E02A9E">
        <w:trPr>
          <w:trHeight w:val="285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184" w:rsidRPr="00F2590C" w:rsidRDefault="001D6184" w:rsidP="001D6184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4" w:rsidRDefault="001D6184" w:rsidP="001D618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4" w:rsidRDefault="001D6184" w:rsidP="001D6184">
            <w:pPr>
              <w:jc w:val="center"/>
            </w:pPr>
            <w:r w:rsidRPr="00A003A8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4" w:rsidRPr="00F2590C" w:rsidRDefault="001D6184" w:rsidP="001D618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1350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4" w:rsidRPr="00F2590C" w:rsidRDefault="001D6184" w:rsidP="001D618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SERVIR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4" w:rsidRPr="006B0CC3" w:rsidRDefault="001D6184" w:rsidP="001D6184">
            <w:pPr>
              <w:jc w:val="center"/>
            </w:pPr>
            <w:r w:rsidRPr="006B0CC3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1,51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4" w:rsidRPr="006B0CC3" w:rsidRDefault="001D6184" w:rsidP="00E02A9E">
            <w:pPr>
              <w:jc w:val="right"/>
            </w:pPr>
            <w:r w:rsidRPr="006B0CC3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2.038,50</w:t>
            </w:r>
          </w:p>
        </w:tc>
      </w:tr>
      <w:tr w:rsidR="00FB7D6D" w:rsidRPr="00F2590C" w:rsidTr="00E02A9E">
        <w:trPr>
          <w:trHeight w:val="285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184" w:rsidRPr="00F2590C" w:rsidRDefault="001D6184" w:rsidP="001D6184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4" w:rsidRDefault="001D6184" w:rsidP="001D618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4" w:rsidRDefault="001D6184" w:rsidP="001D6184">
            <w:pPr>
              <w:jc w:val="center"/>
            </w:pPr>
            <w:r w:rsidRPr="00A003A8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4" w:rsidRPr="00F2590C" w:rsidRDefault="001D6184" w:rsidP="001D618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4" w:rsidRPr="00F2590C" w:rsidRDefault="001D6184" w:rsidP="001D618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ABBOTT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4" w:rsidRPr="006B0CC3" w:rsidRDefault="001D6184" w:rsidP="001D6184">
            <w:pPr>
              <w:jc w:val="center"/>
            </w:pPr>
            <w:r w:rsidRPr="006B0CC3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0,55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4" w:rsidRPr="006B0CC3" w:rsidRDefault="001D6184" w:rsidP="00E02A9E">
            <w:pPr>
              <w:jc w:val="right"/>
            </w:pPr>
            <w:r w:rsidRPr="006B0CC3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550,00</w:t>
            </w:r>
          </w:p>
        </w:tc>
      </w:tr>
      <w:tr w:rsidR="00FB7D6D" w:rsidRPr="00F2590C" w:rsidTr="00E02A9E">
        <w:trPr>
          <w:trHeight w:val="285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184" w:rsidRPr="00F2590C" w:rsidRDefault="001D6184" w:rsidP="001D6184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4" w:rsidRDefault="001D6184" w:rsidP="001D618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121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4" w:rsidRDefault="001D6184" w:rsidP="001D6184">
            <w:pPr>
              <w:jc w:val="center"/>
            </w:pPr>
            <w:r w:rsidRPr="00A003A8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4" w:rsidRPr="00F2590C" w:rsidRDefault="001D6184" w:rsidP="001D618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4" w:rsidRPr="00F2590C" w:rsidRDefault="001D6184" w:rsidP="001D6184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ACCORD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4" w:rsidRPr="006B0CC3" w:rsidRDefault="001D6184" w:rsidP="001D6184">
            <w:pPr>
              <w:jc w:val="center"/>
            </w:pPr>
            <w:r w:rsidRPr="006B0CC3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24,64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184" w:rsidRPr="006B0CC3" w:rsidRDefault="001D6184" w:rsidP="00E02A9E">
            <w:pPr>
              <w:jc w:val="right"/>
            </w:pPr>
            <w:r w:rsidRPr="006B0CC3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73.920,00</w:t>
            </w:r>
          </w:p>
        </w:tc>
      </w:tr>
      <w:tr w:rsidR="00515D70" w:rsidRPr="00F2590C" w:rsidTr="00E02A9E">
        <w:trPr>
          <w:trHeight w:val="285"/>
        </w:trPr>
        <w:tc>
          <w:tcPr>
            <w:tcW w:w="74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C3" w:rsidRPr="00272FCC" w:rsidRDefault="006B0CC3" w:rsidP="006B0CC3">
            <w:pPr>
              <w:ind w:right="-1"/>
              <w:rPr>
                <w:rFonts w:ascii="Verdana" w:eastAsia="Verdana" w:hAnsi="Verdana" w:cs="Verdana"/>
                <w:sz w:val="16"/>
                <w:szCs w:val="16"/>
              </w:rPr>
            </w:pPr>
            <w:r w:rsidRPr="00272FCC">
              <w:rPr>
                <w:rFonts w:ascii="Verdana" w:eastAsia="Verdana" w:hAnsi="Verdana" w:cs="Verdana"/>
                <w:sz w:val="16"/>
                <w:szCs w:val="16"/>
              </w:rPr>
              <w:t>TOTAL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CC3" w:rsidRPr="00272FCC" w:rsidRDefault="00D35A21" w:rsidP="00E02A9E">
            <w:pPr>
              <w:ind w:right="-1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272FCC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 w:rsidR="00272FCC" w:rsidRPr="00272FCC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870.622,70</w:t>
            </w:r>
          </w:p>
        </w:tc>
      </w:tr>
      <w:tr w:rsidR="00FB7D6D" w:rsidRPr="00F2590C" w:rsidTr="00E02A9E">
        <w:trPr>
          <w:trHeight w:val="285"/>
        </w:trPr>
        <w:tc>
          <w:tcPr>
            <w:tcW w:w="2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A39" w:rsidRDefault="00754A39" w:rsidP="009C438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EXEMPLARMED COMERCIO DE PRODUTOS HOSPITALARES LTDA.</w:t>
            </w:r>
          </w:p>
          <w:p w:rsidR="00754A39" w:rsidRPr="00F2590C" w:rsidRDefault="00754A39" w:rsidP="009C438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CNPJ 23.312.871/0001-46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Default="00754A39" w:rsidP="00754A39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Pr="00F2590C" w:rsidRDefault="00754A39" w:rsidP="00754A39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Pr="00F2590C" w:rsidRDefault="00754A39" w:rsidP="00754A39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Pr="00F2590C" w:rsidRDefault="00754A39" w:rsidP="00272FCC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E.M.S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Default="00754A39" w:rsidP="00754A39">
            <w:pPr>
              <w:jc w:val="center"/>
            </w:pPr>
            <w:r w:rsidRPr="008F5D20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0,17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Default="00754A39" w:rsidP="00E02A9E">
            <w:pPr>
              <w:jc w:val="right"/>
            </w:pPr>
            <w:r w:rsidRPr="00CE09BB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170,00</w:t>
            </w:r>
          </w:p>
        </w:tc>
      </w:tr>
      <w:tr w:rsidR="00FB7D6D" w:rsidRPr="00F2590C" w:rsidTr="00E02A9E">
        <w:trPr>
          <w:trHeight w:val="285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A39" w:rsidRPr="00F2590C" w:rsidRDefault="00754A39" w:rsidP="00754A39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Default="00754A39" w:rsidP="00754A39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06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Pr="00F2590C" w:rsidRDefault="00754A39" w:rsidP="00754A39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Pr="00F2590C" w:rsidRDefault="00754A39" w:rsidP="00754A39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Pr="00F2590C" w:rsidRDefault="00754A39" w:rsidP="00272FCC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E.M.S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Default="00754A39" w:rsidP="00754A39">
            <w:pPr>
              <w:jc w:val="center"/>
            </w:pPr>
            <w:r w:rsidRPr="008F5D20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0,34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Default="00754A39" w:rsidP="00E02A9E">
            <w:pPr>
              <w:jc w:val="right"/>
            </w:pPr>
            <w:r w:rsidRPr="00CE09BB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340,00</w:t>
            </w:r>
          </w:p>
        </w:tc>
      </w:tr>
      <w:tr w:rsidR="00FB7D6D" w:rsidRPr="00F2590C" w:rsidTr="00E02A9E">
        <w:trPr>
          <w:trHeight w:val="285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A39" w:rsidRPr="00F2590C" w:rsidRDefault="00754A39" w:rsidP="00754A39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Default="00754A39" w:rsidP="00754A39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Pr="00F2590C" w:rsidRDefault="00754A39" w:rsidP="00754A39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Pr="00F2590C" w:rsidRDefault="00FB7D6D" w:rsidP="00FB7D6D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4100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Pr="00F2590C" w:rsidRDefault="00754A39" w:rsidP="00272FCC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PRATI DONADUZZI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Default="00754A39" w:rsidP="00754A39">
            <w:pPr>
              <w:jc w:val="center"/>
            </w:pPr>
            <w:r w:rsidRPr="008F5D20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1,00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Default="00754A39" w:rsidP="00E02A9E">
            <w:pPr>
              <w:jc w:val="right"/>
            </w:pPr>
            <w:r w:rsidRPr="00CE09BB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</w:t>
            </w:r>
            <w:r w:rsidR="00515D70">
              <w:rPr>
                <w:rFonts w:ascii="Verdana" w:eastAsia="Verdana" w:hAnsi="Verdana" w:cs="Verdana"/>
                <w:bCs/>
                <w:sz w:val="16"/>
                <w:szCs w:val="16"/>
              </w:rPr>
              <w:t>4.100,00</w:t>
            </w:r>
          </w:p>
        </w:tc>
      </w:tr>
      <w:tr w:rsidR="00FB7D6D" w:rsidRPr="00F2590C" w:rsidTr="00E02A9E">
        <w:trPr>
          <w:trHeight w:val="285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A39" w:rsidRPr="00F2590C" w:rsidRDefault="00754A39" w:rsidP="00754A39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Default="00754A39" w:rsidP="00754A39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Pr="00F2590C" w:rsidRDefault="00754A39" w:rsidP="00754A39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Pr="00F2590C" w:rsidRDefault="00754A39" w:rsidP="00754A39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Pr="00F2590C" w:rsidRDefault="00754A39" w:rsidP="00272FCC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MEDLEY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Default="00754A39" w:rsidP="00754A39">
            <w:pPr>
              <w:jc w:val="center"/>
            </w:pPr>
            <w:r w:rsidRPr="008F5D20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0,86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Default="00754A39" w:rsidP="00E02A9E">
            <w:pPr>
              <w:jc w:val="right"/>
            </w:pPr>
            <w:r w:rsidRPr="00CE09BB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774,00</w:t>
            </w:r>
          </w:p>
        </w:tc>
      </w:tr>
      <w:tr w:rsidR="00FB7D6D" w:rsidRPr="00F2590C" w:rsidTr="00E02A9E">
        <w:trPr>
          <w:trHeight w:val="285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A39" w:rsidRPr="00F2590C" w:rsidRDefault="00754A39" w:rsidP="00754A39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Default="00754A39" w:rsidP="00754A39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Pr="00F2590C" w:rsidRDefault="00754A39" w:rsidP="00754A39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Pr="00F2590C" w:rsidRDefault="00754A39" w:rsidP="00754A39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Default="00754A39" w:rsidP="00272FCC">
            <w:pPr>
              <w:jc w:val="center"/>
            </w:pPr>
            <w:r w:rsidRPr="00835E82">
              <w:rPr>
                <w:rFonts w:ascii="Verdana" w:eastAsia="Verdana" w:hAnsi="Verdana" w:cs="Verdana"/>
                <w:sz w:val="16"/>
                <w:szCs w:val="16"/>
              </w:rPr>
              <w:t>PRATI DONADUZZI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Default="00754A39" w:rsidP="00754A39">
            <w:pPr>
              <w:jc w:val="center"/>
            </w:pPr>
            <w:r w:rsidRPr="008F5D20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1,16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Default="00754A39" w:rsidP="00E02A9E">
            <w:pPr>
              <w:jc w:val="right"/>
            </w:pPr>
            <w:r w:rsidRPr="00CE09BB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580,00</w:t>
            </w:r>
          </w:p>
        </w:tc>
      </w:tr>
      <w:tr w:rsidR="00FB7D6D" w:rsidRPr="00F2590C" w:rsidTr="00E02A9E">
        <w:trPr>
          <w:trHeight w:val="285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A39" w:rsidRPr="00F2590C" w:rsidRDefault="00754A39" w:rsidP="00754A39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Default="00754A39" w:rsidP="00754A39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Pr="00F2590C" w:rsidRDefault="00754A39" w:rsidP="00754A39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Pr="00F2590C" w:rsidRDefault="00754A39" w:rsidP="00754A39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1500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Default="00754A39" w:rsidP="00272FCC">
            <w:pPr>
              <w:jc w:val="center"/>
            </w:pPr>
            <w:r w:rsidRPr="00835E82">
              <w:rPr>
                <w:rFonts w:ascii="Verdana" w:eastAsia="Verdana" w:hAnsi="Verdana" w:cs="Verdana"/>
                <w:sz w:val="16"/>
                <w:szCs w:val="16"/>
              </w:rPr>
              <w:t>PRATI DONADUZZI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Default="00754A39" w:rsidP="00754A39">
            <w:pPr>
              <w:jc w:val="center"/>
            </w:pPr>
            <w:r w:rsidRPr="008F5D20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0,34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Default="00754A39" w:rsidP="00E02A9E">
            <w:pPr>
              <w:jc w:val="right"/>
            </w:pPr>
            <w:r w:rsidRPr="00CE09BB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510,00 </w:t>
            </w:r>
          </w:p>
        </w:tc>
      </w:tr>
      <w:tr w:rsidR="00FB7D6D" w:rsidRPr="00F2590C" w:rsidTr="00E02A9E">
        <w:trPr>
          <w:trHeight w:val="285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39" w:rsidRPr="00F2590C" w:rsidRDefault="00754A39" w:rsidP="00754A39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Default="00754A39" w:rsidP="00754A39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Pr="00F2590C" w:rsidRDefault="00754A39" w:rsidP="00754A39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Pr="00F2590C" w:rsidRDefault="00754A39" w:rsidP="00754A39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Pr="00F2590C" w:rsidRDefault="00754A39" w:rsidP="00272FCC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GERMED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Default="00754A39" w:rsidP="00754A39">
            <w:pPr>
              <w:jc w:val="center"/>
            </w:pPr>
            <w:r w:rsidRPr="008F5D20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0,90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Default="00754A39" w:rsidP="00E02A9E">
            <w:pPr>
              <w:jc w:val="right"/>
            </w:pPr>
            <w:r w:rsidRPr="00CE09BB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2.880,00</w:t>
            </w:r>
          </w:p>
        </w:tc>
      </w:tr>
      <w:tr w:rsidR="00515D70" w:rsidRPr="00F2590C" w:rsidTr="00E02A9E">
        <w:trPr>
          <w:trHeight w:val="285"/>
        </w:trPr>
        <w:tc>
          <w:tcPr>
            <w:tcW w:w="7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39" w:rsidRPr="00F2590C" w:rsidRDefault="00754A39" w:rsidP="00754A39">
            <w:pPr>
              <w:ind w:right="-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TOTAL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39" w:rsidRPr="00F2590C" w:rsidRDefault="00754A39" w:rsidP="00E02A9E">
            <w:pPr>
              <w:ind w:right="-1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CE09BB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</w:t>
            </w:r>
            <w:r w:rsidR="00515D70">
              <w:rPr>
                <w:rFonts w:ascii="Verdana" w:eastAsia="Verdana" w:hAnsi="Verdana" w:cs="Verdana"/>
                <w:bCs/>
                <w:sz w:val="16"/>
                <w:szCs w:val="16"/>
              </w:rPr>
              <w:t>9.354,00</w:t>
            </w:r>
          </w:p>
        </w:tc>
      </w:tr>
    </w:tbl>
    <w:p w:rsidR="005A06C5" w:rsidRDefault="005A06C5">
      <w:r>
        <w:br w:type="page"/>
      </w:r>
    </w:p>
    <w:p w:rsidR="005A06C5" w:rsidRDefault="005A06C5"/>
    <w:p w:rsidR="005A06C5" w:rsidRDefault="005A06C5"/>
    <w:p w:rsidR="005A06C5" w:rsidRDefault="005A06C5"/>
    <w:tbl>
      <w:tblPr>
        <w:tblW w:w="8921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694"/>
        <w:gridCol w:w="626"/>
        <w:gridCol w:w="891"/>
        <w:gridCol w:w="1491"/>
        <w:gridCol w:w="1396"/>
        <w:gridCol w:w="1423"/>
      </w:tblGrid>
      <w:tr w:rsidR="00FB7D6D" w:rsidRPr="00F2590C" w:rsidTr="005A06C5">
        <w:trPr>
          <w:trHeight w:val="2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E" w:rsidRDefault="009C438E" w:rsidP="009C438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HOSPFAR INDÚSTRIA E COMERCIO DE PRODUTOS HOSPITALARES S.A.</w:t>
            </w:r>
          </w:p>
          <w:p w:rsidR="009C438E" w:rsidRPr="00F2590C" w:rsidRDefault="009C438E" w:rsidP="009C438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CNPJ:26.921.908/0002-02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38E" w:rsidRDefault="009C438E" w:rsidP="009C438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65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38E" w:rsidRPr="00F2590C" w:rsidRDefault="009C438E" w:rsidP="009C438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38E" w:rsidRPr="00F2590C" w:rsidRDefault="009C438E" w:rsidP="009C438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450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38E" w:rsidRPr="00F2590C" w:rsidRDefault="009C438E" w:rsidP="009C438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FERRING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38E" w:rsidRDefault="009C438E" w:rsidP="009C438E">
            <w:pPr>
              <w:jc w:val="center"/>
            </w:pPr>
            <w:r w:rsidRPr="00311837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17,64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38E" w:rsidRDefault="009C438E" w:rsidP="00E02A9E">
            <w:pPr>
              <w:jc w:val="right"/>
            </w:pPr>
            <w:r w:rsidRPr="006E6299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7.938,00</w:t>
            </w:r>
          </w:p>
        </w:tc>
      </w:tr>
      <w:tr w:rsidR="00515D70" w:rsidRPr="00F2590C" w:rsidTr="005A06C5">
        <w:trPr>
          <w:trHeight w:val="285"/>
        </w:trPr>
        <w:tc>
          <w:tcPr>
            <w:tcW w:w="7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8E" w:rsidRDefault="009C438E" w:rsidP="009C438E">
            <w:r>
              <w:t>TOTAL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38E" w:rsidRDefault="009C438E" w:rsidP="00E02A9E">
            <w:pPr>
              <w:jc w:val="right"/>
            </w:pPr>
            <w:r w:rsidRPr="006E6299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 w:rsidR="00BE6071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7.938,00</w:t>
            </w:r>
          </w:p>
        </w:tc>
      </w:tr>
      <w:tr w:rsidR="00FB7D6D" w:rsidRPr="00F2590C" w:rsidTr="005A06C5">
        <w:trPr>
          <w:trHeight w:val="285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071" w:rsidRDefault="00BE6071" w:rsidP="009C438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ONCO PROD DISTRIBUIDORA DE PRODUTOS HOSPITALARES E ONCOLÓGICOS LTDA.</w:t>
            </w:r>
          </w:p>
          <w:p w:rsidR="00BE6071" w:rsidRPr="00F2590C" w:rsidRDefault="00BE6071" w:rsidP="009C438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CNPJ:04.307.650/0025-02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71" w:rsidRDefault="00BE6071" w:rsidP="009C438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71" w:rsidRPr="00F2590C" w:rsidRDefault="00BE6071" w:rsidP="009C438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71" w:rsidRPr="00F2590C" w:rsidRDefault="00BE6071" w:rsidP="009C438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71" w:rsidRPr="00F2590C" w:rsidRDefault="00BE6071" w:rsidP="00BE6071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ASTRAZENECA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71" w:rsidRDefault="00BE6071" w:rsidP="00BE6071">
            <w:pPr>
              <w:jc w:val="center"/>
            </w:pPr>
            <w:r w:rsidRPr="00311837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2,65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71" w:rsidRDefault="00BE6071" w:rsidP="00E02A9E">
            <w:pPr>
              <w:jc w:val="right"/>
            </w:pPr>
            <w:r w:rsidRPr="006E6299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1.325,00</w:t>
            </w:r>
          </w:p>
        </w:tc>
      </w:tr>
      <w:tr w:rsidR="00FB7D6D" w:rsidRPr="00F2590C" w:rsidTr="005A06C5">
        <w:trPr>
          <w:trHeight w:val="285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071" w:rsidRPr="00F2590C" w:rsidRDefault="00BE6071" w:rsidP="009C438E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71" w:rsidRDefault="00BE6071" w:rsidP="009C438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56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71" w:rsidRPr="00F2590C" w:rsidRDefault="00BE6071" w:rsidP="009C438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TA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71" w:rsidRPr="00F2590C" w:rsidRDefault="00BE6071" w:rsidP="009C438E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71" w:rsidRPr="00F2590C" w:rsidRDefault="00BE6071" w:rsidP="00BE6071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CELLTRION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71" w:rsidRDefault="00BE6071" w:rsidP="00BE6071">
            <w:pPr>
              <w:jc w:val="center"/>
            </w:pPr>
            <w:r w:rsidRPr="00311837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1.169,00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71" w:rsidRDefault="00BE6071" w:rsidP="00E02A9E">
            <w:pPr>
              <w:jc w:val="right"/>
            </w:pPr>
            <w:r w:rsidRPr="006E6299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17.535,00</w:t>
            </w:r>
          </w:p>
        </w:tc>
      </w:tr>
      <w:tr w:rsidR="00FB7D6D" w:rsidRPr="00F2590C" w:rsidTr="005A06C5">
        <w:trPr>
          <w:trHeight w:val="285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071" w:rsidRPr="00F2590C" w:rsidRDefault="00BE6071" w:rsidP="00BE6071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71" w:rsidRDefault="00BE6071" w:rsidP="00BE6071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71" w:rsidRPr="00F2590C" w:rsidRDefault="00BE6071" w:rsidP="00BE6071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71" w:rsidRPr="00F2590C" w:rsidRDefault="00BE6071" w:rsidP="00BE6071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71" w:rsidRDefault="00BE6071" w:rsidP="00BE6071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TAKETA/</w:t>
            </w:r>
          </w:p>
          <w:p w:rsidR="00BE6071" w:rsidRPr="00F2590C" w:rsidRDefault="00BE6071" w:rsidP="00BE6071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ASTRAZENECA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71" w:rsidRDefault="00BE6071" w:rsidP="00BE6071">
            <w:pPr>
              <w:jc w:val="center"/>
            </w:pPr>
            <w:r w:rsidRPr="00311837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4,82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71" w:rsidRDefault="00BE6071" w:rsidP="00E02A9E">
            <w:pPr>
              <w:jc w:val="right"/>
            </w:pPr>
            <w:r w:rsidRPr="006E6299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2.410,00</w:t>
            </w:r>
          </w:p>
        </w:tc>
      </w:tr>
      <w:tr w:rsidR="00FB7D6D" w:rsidRPr="00F2590C" w:rsidTr="005A06C5">
        <w:trPr>
          <w:trHeight w:val="285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071" w:rsidRPr="00F2590C" w:rsidRDefault="00BE6071" w:rsidP="00BE6071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71" w:rsidRDefault="00BE6071" w:rsidP="00BE6071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112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71" w:rsidRPr="00F2590C" w:rsidRDefault="00BE6071" w:rsidP="00BE6071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71" w:rsidRPr="00F2590C" w:rsidRDefault="00BE6071" w:rsidP="00BE6071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71" w:rsidRPr="00F2590C" w:rsidRDefault="00BE6071" w:rsidP="00BE6071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NOVARTIS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71" w:rsidRDefault="00BE6071" w:rsidP="00BE6071">
            <w:pPr>
              <w:jc w:val="center"/>
            </w:pPr>
            <w:r w:rsidRPr="00311837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2,81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71" w:rsidRDefault="00BE6071" w:rsidP="00E02A9E">
            <w:pPr>
              <w:jc w:val="right"/>
            </w:pPr>
            <w:r w:rsidRPr="006E6299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2.529,00</w:t>
            </w:r>
          </w:p>
        </w:tc>
      </w:tr>
      <w:tr w:rsidR="00FB7D6D" w:rsidRPr="00F2590C" w:rsidTr="005A06C5">
        <w:trPr>
          <w:trHeight w:val="285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071" w:rsidRPr="00F2590C" w:rsidRDefault="00BE6071" w:rsidP="00BE6071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71" w:rsidRDefault="00BE6071" w:rsidP="00BE6071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114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71" w:rsidRPr="00F2590C" w:rsidRDefault="00BE6071" w:rsidP="00BE6071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71" w:rsidRPr="00F2590C" w:rsidRDefault="00BE6071" w:rsidP="00BE6071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71" w:rsidRPr="00F2590C" w:rsidRDefault="00BE6071" w:rsidP="00BE6071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NOVARTIS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71" w:rsidRDefault="00BE6071" w:rsidP="00BE6071">
            <w:pPr>
              <w:jc w:val="center"/>
            </w:pPr>
            <w:r w:rsidRPr="00311837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2,81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71" w:rsidRDefault="00BE6071" w:rsidP="00E02A9E">
            <w:pPr>
              <w:jc w:val="right"/>
            </w:pPr>
            <w:r w:rsidRPr="006E6299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2.810,00</w:t>
            </w:r>
          </w:p>
        </w:tc>
      </w:tr>
      <w:tr w:rsidR="00FB7D6D" w:rsidRPr="00F2590C" w:rsidTr="005A06C5">
        <w:trPr>
          <w:trHeight w:val="285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071" w:rsidRPr="00F2590C" w:rsidRDefault="00BE6071" w:rsidP="00BE6071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71" w:rsidRDefault="00BE6071" w:rsidP="00BE6071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115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71" w:rsidRPr="00F2590C" w:rsidRDefault="00BE6071" w:rsidP="00BE6071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71" w:rsidRPr="00F2590C" w:rsidRDefault="00BE6071" w:rsidP="00BE6071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71" w:rsidRDefault="00BE6071" w:rsidP="00BE6071">
            <w:pPr>
              <w:jc w:val="center"/>
            </w:pPr>
            <w:r w:rsidRPr="00E007B3">
              <w:rPr>
                <w:rFonts w:ascii="Verdana" w:eastAsia="Verdana" w:hAnsi="Verdana" w:cs="Verdana"/>
                <w:sz w:val="16"/>
                <w:szCs w:val="16"/>
              </w:rPr>
              <w:t>NOVARTIS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71" w:rsidRDefault="00BE6071" w:rsidP="00BE6071">
            <w:pPr>
              <w:jc w:val="center"/>
            </w:pPr>
            <w:r w:rsidRPr="00311837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2,35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71" w:rsidRDefault="00BE6071" w:rsidP="00E02A9E">
            <w:pPr>
              <w:jc w:val="right"/>
            </w:pPr>
            <w:r w:rsidRPr="006E6299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2.115,00</w:t>
            </w:r>
          </w:p>
        </w:tc>
      </w:tr>
      <w:tr w:rsidR="00FB7D6D" w:rsidRPr="00F2590C" w:rsidTr="005A06C5">
        <w:trPr>
          <w:trHeight w:val="285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71" w:rsidRPr="00F2590C" w:rsidRDefault="00BE6071" w:rsidP="00BE6071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71" w:rsidRDefault="00BE6071" w:rsidP="00BE6071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117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71" w:rsidRPr="00F2590C" w:rsidRDefault="00BE6071" w:rsidP="00BE6071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71" w:rsidRPr="00F2590C" w:rsidRDefault="00BE6071" w:rsidP="00BE6071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71" w:rsidRDefault="00BE6071" w:rsidP="00BE6071">
            <w:pPr>
              <w:jc w:val="center"/>
            </w:pPr>
            <w:r w:rsidRPr="00E007B3">
              <w:rPr>
                <w:rFonts w:ascii="Verdana" w:eastAsia="Verdana" w:hAnsi="Verdana" w:cs="Verdana"/>
                <w:sz w:val="16"/>
                <w:szCs w:val="16"/>
              </w:rPr>
              <w:t>NOVARTIS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071" w:rsidRDefault="00BE6071" w:rsidP="00BE6071">
            <w:pPr>
              <w:jc w:val="center"/>
            </w:pPr>
            <w:r w:rsidRPr="00311837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2,81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71" w:rsidRDefault="00BE6071" w:rsidP="00E02A9E">
            <w:pPr>
              <w:jc w:val="right"/>
            </w:pPr>
            <w:r w:rsidRPr="006E6299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1.405,00</w:t>
            </w:r>
          </w:p>
        </w:tc>
      </w:tr>
      <w:tr w:rsidR="00515D70" w:rsidRPr="00F2590C" w:rsidTr="005A06C5">
        <w:trPr>
          <w:trHeight w:val="285"/>
        </w:trPr>
        <w:tc>
          <w:tcPr>
            <w:tcW w:w="7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71" w:rsidRDefault="00BE6071" w:rsidP="00BE6071"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TOTAL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71" w:rsidRDefault="00BE6071" w:rsidP="00E02A9E">
            <w:pPr>
              <w:jc w:val="right"/>
            </w:pPr>
            <w:r w:rsidRPr="006E6299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30.129,00</w:t>
            </w:r>
          </w:p>
        </w:tc>
      </w:tr>
      <w:tr w:rsidR="00FB7D6D" w:rsidRPr="00F2590C" w:rsidTr="005A06C5">
        <w:trPr>
          <w:trHeight w:val="2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71" w:rsidRDefault="00BE6071" w:rsidP="00BE6071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ONCO PROD DISTRIBUIDORA DE PRODUTOS HOSPITALARES E ONCOLÓGICOS LTDA.</w:t>
            </w:r>
          </w:p>
          <w:p w:rsidR="00BE6071" w:rsidRPr="00F2590C" w:rsidRDefault="00BE6071" w:rsidP="00BE6071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CNPJ:04.307.650/0012-98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71" w:rsidRDefault="00BE6071" w:rsidP="00BE6071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60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71" w:rsidRPr="00F2590C" w:rsidRDefault="00BE6071" w:rsidP="00BE6071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71" w:rsidRPr="00F2590C" w:rsidRDefault="00BE6071" w:rsidP="00BE6071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800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71" w:rsidRPr="00F2590C" w:rsidRDefault="00BE6071" w:rsidP="00BE6071">
            <w:pPr>
              <w:ind w:right="-1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CELGENE INTERNACIONAL SÀRL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71" w:rsidRDefault="00BE6071" w:rsidP="00BE6071">
            <w:pPr>
              <w:jc w:val="center"/>
            </w:pPr>
            <w:r w:rsidRPr="00311837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633,59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071" w:rsidRDefault="00BE6071" w:rsidP="00E02A9E">
            <w:pPr>
              <w:jc w:val="right"/>
            </w:pPr>
            <w:r w:rsidRPr="006E6299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506.872,00</w:t>
            </w:r>
          </w:p>
        </w:tc>
      </w:tr>
      <w:tr w:rsidR="00515D70" w:rsidRPr="00F2590C" w:rsidTr="005A06C5">
        <w:trPr>
          <w:trHeight w:val="285"/>
        </w:trPr>
        <w:tc>
          <w:tcPr>
            <w:tcW w:w="7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98" w:rsidRPr="001615BA" w:rsidRDefault="00D96298" w:rsidP="00D9629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TOTAL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98" w:rsidRPr="001615BA" w:rsidRDefault="00D96298" w:rsidP="00E02A9E">
            <w:pPr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6E6299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506.872,00</w:t>
            </w:r>
          </w:p>
        </w:tc>
      </w:tr>
      <w:tr w:rsidR="00FB7D6D" w:rsidRPr="00F2590C" w:rsidTr="005A06C5">
        <w:trPr>
          <w:trHeight w:val="285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AC8" w:rsidRDefault="00DB3AC8" w:rsidP="00D96298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PROMEFARMA MEDICAMENTOS E PRODUTOS HOSPITALARES LTDA.</w:t>
            </w:r>
          </w:p>
          <w:p w:rsidR="00DB3AC8" w:rsidRPr="00F2590C" w:rsidRDefault="00DB3AC8" w:rsidP="00D96298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CNPJ: 81.706251/0041-98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C8" w:rsidRDefault="00DB3AC8" w:rsidP="00D96298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C8" w:rsidRPr="00F2590C" w:rsidRDefault="00DB3AC8" w:rsidP="00DB3AC8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C8" w:rsidRPr="00F2590C" w:rsidRDefault="00DB3AC8" w:rsidP="00D96298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C8" w:rsidRPr="00F2590C" w:rsidRDefault="00DB3AC8" w:rsidP="00DB3AC8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MEDQUIMICA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C8" w:rsidRDefault="00DB3AC8" w:rsidP="00DB3AC8">
            <w:pPr>
              <w:jc w:val="center"/>
            </w:pPr>
            <w:r w:rsidRPr="00EC0F58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1,60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C8" w:rsidRDefault="00DB3AC8" w:rsidP="00E02A9E">
            <w:pPr>
              <w:jc w:val="right"/>
            </w:pPr>
            <w:r w:rsidRPr="00EC0F58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1.440,00</w:t>
            </w:r>
          </w:p>
        </w:tc>
      </w:tr>
      <w:tr w:rsidR="00FB7D6D" w:rsidRPr="00F2590C" w:rsidTr="005A06C5">
        <w:trPr>
          <w:trHeight w:val="285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AC8" w:rsidRPr="00F2590C" w:rsidRDefault="00DB3AC8" w:rsidP="00DB3AC8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C8" w:rsidRDefault="00DB3AC8" w:rsidP="00DB3AC8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47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C8" w:rsidRDefault="00DB3AC8" w:rsidP="00DB3AC8">
            <w:pPr>
              <w:jc w:val="center"/>
            </w:pPr>
            <w:r w:rsidRPr="00F37DD0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C8" w:rsidRPr="00F2590C" w:rsidRDefault="00DB3AC8" w:rsidP="00DB3AC8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C8" w:rsidRPr="00F2590C" w:rsidRDefault="00DB3AC8" w:rsidP="00DB3AC8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ASPEN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C8" w:rsidRDefault="00DB3AC8" w:rsidP="00DB3AC8">
            <w:pPr>
              <w:jc w:val="center"/>
            </w:pPr>
            <w:r w:rsidRPr="00EC0F58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0,20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C8" w:rsidRDefault="00DB3AC8" w:rsidP="00E02A9E">
            <w:pPr>
              <w:jc w:val="right"/>
            </w:pPr>
            <w:r w:rsidRPr="00EC0F58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100,00</w:t>
            </w:r>
          </w:p>
        </w:tc>
      </w:tr>
      <w:tr w:rsidR="00FB7D6D" w:rsidRPr="00F2590C" w:rsidTr="005A06C5">
        <w:trPr>
          <w:trHeight w:val="285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AC8" w:rsidRPr="00F2590C" w:rsidRDefault="00DB3AC8" w:rsidP="00DB3AC8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C8" w:rsidRDefault="00DB3AC8" w:rsidP="00DB3AC8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84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C8" w:rsidRDefault="00DB3AC8" w:rsidP="00DB3AC8">
            <w:pPr>
              <w:jc w:val="center"/>
            </w:pPr>
            <w:r w:rsidRPr="00F37DD0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C8" w:rsidRPr="00F2590C" w:rsidRDefault="00DB3AC8" w:rsidP="00DB3AC8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1400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C8" w:rsidRPr="00F2590C" w:rsidRDefault="00DB3AC8" w:rsidP="00DB3AC8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ACHÉ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C8" w:rsidRDefault="00DB3AC8" w:rsidP="00DB3AC8">
            <w:pPr>
              <w:jc w:val="center"/>
            </w:pPr>
            <w:r w:rsidRPr="00EC0F58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1,78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C8" w:rsidRDefault="00DB3AC8" w:rsidP="00E02A9E">
            <w:pPr>
              <w:jc w:val="right"/>
            </w:pPr>
            <w:r w:rsidRPr="00EC0F58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2.492,00</w:t>
            </w:r>
          </w:p>
        </w:tc>
      </w:tr>
      <w:tr w:rsidR="00FB7D6D" w:rsidRPr="00F2590C" w:rsidTr="005A06C5">
        <w:trPr>
          <w:trHeight w:val="285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AC8" w:rsidRPr="00F2590C" w:rsidRDefault="00DB3AC8" w:rsidP="00D96298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C8" w:rsidRDefault="00DB3AC8" w:rsidP="00D96298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85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C8" w:rsidRPr="00F2590C" w:rsidRDefault="00DB3AC8" w:rsidP="00DB3AC8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C8" w:rsidRPr="00F2590C" w:rsidRDefault="00DB3AC8" w:rsidP="00D96298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3600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C8" w:rsidRPr="00F2590C" w:rsidRDefault="00FB7D6D" w:rsidP="00FB7D6D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PROMEFARMA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C8" w:rsidRDefault="00DB3AC8" w:rsidP="00DB3AC8">
            <w:pPr>
              <w:jc w:val="center"/>
            </w:pPr>
            <w:r w:rsidRPr="00EC0F58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0,80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C8" w:rsidRDefault="00DB3AC8" w:rsidP="00E02A9E">
            <w:pPr>
              <w:jc w:val="right"/>
            </w:pPr>
            <w:r w:rsidRPr="00EC0F58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2.880,00</w:t>
            </w:r>
          </w:p>
        </w:tc>
      </w:tr>
      <w:tr w:rsidR="00FB7D6D" w:rsidRPr="00F2590C" w:rsidTr="005A06C5">
        <w:trPr>
          <w:trHeight w:val="285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C8" w:rsidRPr="00F2590C" w:rsidRDefault="00DB3AC8" w:rsidP="00D96298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C8" w:rsidRDefault="00DB3AC8" w:rsidP="00D96298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86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C8" w:rsidRPr="00F2590C" w:rsidRDefault="00DB3AC8" w:rsidP="00DB3AC8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C8" w:rsidRPr="00F2590C" w:rsidRDefault="00DB3AC8" w:rsidP="00D96298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C8" w:rsidRPr="00F2590C" w:rsidRDefault="00DB3AC8" w:rsidP="00DB3AC8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FARMOQUIMICA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C8" w:rsidRDefault="00DB3AC8" w:rsidP="00DB3AC8">
            <w:pPr>
              <w:jc w:val="center"/>
            </w:pPr>
            <w:r w:rsidRPr="00EC0F58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0,32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C8" w:rsidRDefault="00DB3AC8" w:rsidP="00E02A9E">
            <w:pPr>
              <w:jc w:val="right"/>
            </w:pPr>
            <w:r w:rsidRPr="00EC0F58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160,00</w:t>
            </w:r>
          </w:p>
        </w:tc>
      </w:tr>
      <w:tr w:rsidR="00515D70" w:rsidRPr="00F2590C" w:rsidTr="005A06C5">
        <w:trPr>
          <w:trHeight w:val="285"/>
        </w:trPr>
        <w:tc>
          <w:tcPr>
            <w:tcW w:w="7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C8" w:rsidRDefault="00DB3AC8" w:rsidP="00D96298">
            <w:r>
              <w:t>TOTAL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C8" w:rsidRDefault="00DB3AC8" w:rsidP="00E02A9E">
            <w:pPr>
              <w:jc w:val="right"/>
            </w:pPr>
            <w:r w:rsidRPr="00EC0F58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7.072,00</w:t>
            </w:r>
          </w:p>
        </w:tc>
      </w:tr>
      <w:tr w:rsidR="00FB7D6D" w:rsidRPr="00F2590C" w:rsidTr="005A06C5">
        <w:trPr>
          <w:trHeight w:val="285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175" w:rsidRDefault="00515175" w:rsidP="00515175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STOCK MED PRODUTOS HOSPITALARESLTDA.</w:t>
            </w:r>
          </w:p>
          <w:p w:rsidR="00515175" w:rsidRPr="00F2590C" w:rsidRDefault="00515175" w:rsidP="00515175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CNPJ: 06.106.005/0001-80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75" w:rsidRDefault="00515175" w:rsidP="00515175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40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75" w:rsidRPr="00F2590C" w:rsidRDefault="00515175" w:rsidP="00515175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75" w:rsidRPr="00F2590C" w:rsidRDefault="00515175" w:rsidP="00515175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20000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75" w:rsidRPr="00F2590C" w:rsidRDefault="00515175" w:rsidP="00272FCC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BIOLAB SANUS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75" w:rsidRDefault="00515175" w:rsidP="00515175">
            <w:pPr>
              <w:jc w:val="center"/>
            </w:pPr>
            <w:r w:rsidRPr="00B344D5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0,80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75" w:rsidRDefault="00515175" w:rsidP="00E02A9E">
            <w:pPr>
              <w:jc w:val="right"/>
            </w:pPr>
            <w:r w:rsidRPr="00B344D5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16.000,00</w:t>
            </w:r>
          </w:p>
        </w:tc>
      </w:tr>
      <w:tr w:rsidR="00FB7D6D" w:rsidRPr="00F2590C" w:rsidTr="005A06C5">
        <w:trPr>
          <w:trHeight w:val="285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175" w:rsidRPr="00F2590C" w:rsidRDefault="00515175" w:rsidP="00515175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75" w:rsidRDefault="00515175" w:rsidP="00515175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64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75" w:rsidRDefault="00515175" w:rsidP="00515175">
            <w:pPr>
              <w:jc w:val="center"/>
            </w:pPr>
            <w:r w:rsidRPr="00480922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75" w:rsidRPr="00F2590C" w:rsidRDefault="00515175" w:rsidP="00515175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1800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75" w:rsidRPr="00F2590C" w:rsidRDefault="00515175" w:rsidP="00272FCC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UNICHEM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75" w:rsidRDefault="00515175" w:rsidP="00515175">
            <w:pPr>
              <w:jc w:val="center"/>
            </w:pPr>
            <w:r w:rsidRPr="00B344D5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0,38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75" w:rsidRDefault="00515175" w:rsidP="00E02A9E">
            <w:pPr>
              <w:jc w:val="right"/>
            </w:pPr>
            <w:r w:rsidRPr="00B344D5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684,00</w:t>
            </w:r>
          </w:p>
        </w:tc>
      </w:tr>
      <w:tr w:rsidR="00FB7D6D" w:rsidRPr="00F2590C" w:rsidTr="005A06C5">
        <w:trPr>
          <w:trHeight w:val="285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175" w:rsidRPr="00F2590C" w:rsidRDefault="00515175" w:rsidP="00515175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75" w:rsidRDefault="00515175" w:rsidP="00515175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75" w:rsidRDefault="00515175" w:rsidP="00515175">
            <w:pPr>
              <w:jc w:val="center"/>
            </w:pPr>
            <w:r w:rsidRPr="00480922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75" w:rsidRPr="00F2590C" w:rsidRDefault="00515175" w:rsidP="00515175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75" w:rsidRPr="00F2590C" w:rsidRDefault="00515175" w:rsidP="00272FCC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PRATI DONADUZZI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75" w:rsidRDefault="00515175" w:rsidP="00515175">
            <w:pPr>
              <w:jc w:val="center"/>
            </w:pPr>
            <w:r w:rsidRPr="00B344D5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0,35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75" w:rsidRDefault="00515175" w:rsidP="00E02A9E">
            <w:pPr>
              <w:jc w:val="right"/>
            </w:pPr>
            <w:r w:rsidRPr="00B344D5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350,00</w:t>
            </w:r>
          </w:p>
        </w:tc>
      </w:tr>
      <w:tr w:rsidR="00FB7D6D" w:rsidRPr="00F2590C" w:rsidTr="005A06C5">
        <w:trPr>
          <w:trHeight w:val="285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75" w:rsidRPr="00F2590C" w:rsidRDefault="00515175" w:rsidP="00515175">
            <w:pPr>
              <w:ind w:right="-1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75" w:rsidRDefault="00515175" w:rsidP="00515175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124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75" w:rsidRDefault="00515175" w:rsidP="00515175">
            <w:pPr>
              <w:jc w:val="center"/>
            </w:pPr>
            <w:r w:rsidRPr="00480922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75" w:rsidRPr="00F2590C" w:rsidRDefault="00515175" w:rsidP="00515175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75" w:rsidRPr="00F2590C" w:rsidRDefault="00515175" w:rsidP="00272FCC">
            <w:pPr>
              <w:ind w:right="-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UNICHEM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75" w:rsidRDefault="00515175" w:rsidP="00515175">
            <w:pPr>
              <w:jc w:val="center"/>
            </w:pPr>
            <w:r w:rsidRPr="00B344D5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0,43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75" w:rsidRDefault="00515175" w:rsidP="00E02A9E">
            <w:pPr>
              <w:jc w:val="right"/>
            </w:pPr>
            <w:r w:rsidRPr="00B344D5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215,00</w:t>
            </w:r>
          </w:p>
        </w:tc>
      </w:tr>
      <w:tr w:rsidR="00515D70" w:rsidRPr="00F2590C" w:rsidTr="005A06C5">
        <w:trPr>
          <w:trHeight w:val="285"/>
        </w:trPr>
        <w:tc>
          <w:tcPr>
            <w:tcW w:w="7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C8" w:rsidRPr="00311837" w:rsidRDefault="00515175" w:rsidP="00515175">
            <w:pPr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TOTAL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AC8" w:rsidRPr="006E6299" w:rsidRDefault="00515175" w:rsidP="00E02A9E">
            <w:pPr>
              <w:jc w:val="right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EC0F58">
              <w:rPr>
                <w:rFonts w:ascii="Verdana" w:eastAsia="Verdana" w:hAnsi="Verdana" w:cs="Verdana"/>
                <w:bCs/>
                <w:sz w:val="16"/>
                <w:szCs w:val="16"/>
              </w:rPr>
              <w:t>R$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17.249,00</w:t>
            </w:r>
          </w:p>
        </w:tc>
      </w:tr>
    </w:tbl>
    <w:p w:rsidR="005A06C5" w:rsidRDefault="005A06C5" w:rsidP="003C286F">
      <w:pPr>
        <w:pStyle w:val="NormalWeb"/>
        <w:spacing w:before="0" w:beforeAutospacing="0" w:after="0" w:afterAutospacing="0"/>
        <w:ind w:right="118"/>
        <w:jc w:val="both"/>
        <w:rPr>
          <w:sz w:val="20"/>
          <w:szCs w:val="20"/>
        </w:rPr>
      </w:pPr>
    </w:p>
    <w:p w:rsidR="005A06C5" w:rsidRDefault="005A06C5" w:rsidP="003C286F">
      <w:pPr>
        <w:pStyle w:val="NormalWeb"/>
        <w:spacing w:before="0" w:beforeAutospacing="0" w:after="0" w:afterAutospacing="0"/>
        <w:ind w:right="118"/>
        <w:jc w:val="both"/>
        <w:rPr>
          <w:sz w:val="20"/>
          <w:szCs w:val="20"/>
        </w:rPr>
      </w:pPr>
    </w:p>
    <w:p w:rsidR="005A06C5" w:rsidRDefault="005A06C5" w:rsidP="003C286F">
      <w:pPr>
        <w:pStyle w:val="NormalWeb"/>
        <w:spacing w:before="0" w:beforeAutospacing="0" w:after="0" w:afterAutospacing="0"/>
        <w:ind w:right="118"/>
        <w:jc w:val="both"/>
        <w:rPr>
          <w:sz w:val="20"/>
          <w:szCs w:val="20"/>
        </w:rPr>
      </w:pPr>
    </w:p>
    <w:p w:rsidR="005A06C5" w:rsidRDefault="005A06C5" w:rsidP="003C286F">
      <w:pPr>
        <w:pStyle w:val="NormalWeb"/>
        <w:spacing w:before="0" w:beforeAutospacing="0" w:after="0" w:afterAutospacing="0"/>
        <w:ind w:right="118"/>
        <w:jc w:val="both"/>
        <w:rPr>
          <w:sz w:val="20"/>
          <w:szCs w:val="20"/>
        </w:rPr>
      </w:pPr>
    </w:p>
    <w:p w:rsidR="005A06C5" w:rsidRDefault="005A06C5" w:rsidP="003C286F">
      <w:pPr>
        <w:pStyle w:val="NormalWeb"/>
        <w:spacing w:before="0" w:beforeAutospacing="0" w:after="0" w:afterAutospacing="0"/>
        <w:ind w:right="118"/>
        <w:jc w:val="both"/>
        <w:rPr>
          <w:sz w:val="20"/>
          <w:szCs w:val="20"/>
        </w:rPr>
      </w:pPr>
    </w:p>
    <w:p w:rsidR="005A06C5" w:rsidRDefault="005A06C5" w:rsidP="003C286F">
      <w:pPr>
        <w:pStyle w:val="NormalWeb"/>
        <w:spacing w:before="0" w:beforeAutospacing="0" w:after="0" w:afterAutospacing="0"/>
        <w:ind w:right="118"/>
        <w:jc w:val="both"/>
        <w:rPr>
          <w:sz w:val="20"/>
          <w:szCs w:val="20"/>
        </w:rPr>
      </w:pPr>
    </w:p>
    <w:p w:rsidR="00272FCC" w:rsidRPr="00D7176E" w:rsidRDefault="003C286F" w:rsidP="003C286F">
      <w:pPr>
        <w:pStyle w:val="NormalWeb"/>
        <w:spacing w:before="0" w:beforeAutospacing="0" w:after="0" w:afterAutospacing="0"/>
        <w:ind w:right="118"/>
        <w:jc w:val="both"/>
        <w:rPr>
          <w:color w:val="FF0000"/>
          <w:sz w:val="20"/>
          <w:szCs w:val="20"/>
        </w:rPr>
      </w:pPr>
      <w:r w:rsidRPr="003C286F">
        <w:rPr>
          <w:sz w:val="20"/>
          <w:szCs w:val="20"/>
        </w:rPr>
        <w:t xml:space="preserve">Lotes </w:t>
      </w:r>
      <w:r w:rsidRPr="003C286F">
        <w:rPr>
          <w:b/>
          <w:sz w:val="20"/>
          <w:szCs w:val="20"/>
        </w:rPr>
        <w:t>FRACASSADOS</w:t>
      </w:r>
      <w:r w:rsidRPr="003C286F">
        <w:rPr>
          <w:sz w:val="20"/>
          <w:szCs w:val="20"/>
        </w:rPr>
        <w:t xml:space="preserve">: </w:t>
      </w:r>
      <w:r w:rsidR="00B00C04">
        <w:rPr>
          <w:sz w:val="20"/>
          <w:szCs w:val="20"/>
        </w:rPr>
        <w:t>05,</w:t>
      </w:r>
      <w:r w:rsidR="002F27AA">
        <w:rPr>
          <w:sz w:val="20"/>
          <w:szCs w:val="20"/>
        </w:rPr>
        <w:t xml:space="preserve"> </w:t>
      </w:r>
      <w:r w:rsidR="00B00C04">
        <w:rPr>
          <w:sz w:val="20"/>
          <w:szCs w:val="20"/>
        </w:rPr>
        <w:t>09,</w:t>
      </w:r>
      <w:r w:rsidR="002F27AA">
        <w:rPr>
          <w:sz w:val="20"/>
          <w:szCs w:val="20"/>
        </w:rPr>
        <w:t xml:space="preserve"> </w:t>
      </w:r>
      <w:r w:rsidR="00B00C04">
        <w:rPr>
          <w:sz w:val="20"/>
          <w:szCs w:val="20"/>
        </w:rPr>
        <w:t>13,</w:t>
      </w:r>
      <w:r w:rsidR="002F27AA">
        <w:rPr>
          <w:sz w:val="20"/>
          <w:szCs w:val="20"/>
        </w:rPr>
        <w:t xml:space="preserve"> </w:t>
      </w:r>
      <w:r w:rsidR="00B00C04">
        <w:rPr>
          <w:sz w:val="20"/>
          <w:szCs w:val="20"/>
        </w:rPr>
        <w:t>15,</w:t>
      </w:r>
      <w:r w:rsidR="002F27AA">
        <w:rPr>
          <w:sz w:val="20"/>
          <w:szCs w:val="20"/>
        </w:rPr>
        <w:t xml:space="preserve"> </w:t>
      </w:r>
      <w:r w:rsidR="00B00C04">
        <w:rPr>
          <w:sz w:val="20"/>
          <w:szCs w:val="20"/>
        </w:rPr>
        <w:t>17,</w:t>
      </w:r>
      <w:r w:rsidR="002F27AA">
        <w:rPr>
          <w:sz w:val="20"/>
          <w:szCs w:val="20"/>
        </w:rPr>
        <w:t xml:space="preserve"> </w:t>
      </w:r>
      <w:r w:rsidR="00B00C04">
        <w:rPr>
          <w:sz w:val="20"/>
          <w:szCs w:val="20"/>
        </w:rPr>
        <w:t>19,</w:t>
      </w:r>
      <w:r w:rsidR="002F27AA">
        <w:rPr>
          <w:sz w:val="20"/>
          <w:szCs w:val="20"/>
        </w:rPr>
        <w:t xml:space="preserve"> </w:t>
      </w:r>
      <w:r w:rsidR="00B00C04">
        <w:rPr>
          <w:sz w:val="20"/>
          <w:szCs w:val="20"/>
        </w:rPr>
        <w:t>22,</w:t>
      </w:r>
      <w:r w:rsidR="002F27AA">
        <w:rPr>
          <w:sz w:val="20"/>
          <w:szCs w:val="20"/>
        </w:rPr>
        <w:t xml:space="preserve"> </w:t>
      </w:r>
      <w:r w:rsidR="00B00C04">
        <w:rPr>
          <w:sz w:val="20"/>
          <w:szCs w:val="20"/>
        </w:rPr>
        <w:t>26,</w:t>
      </w:r>
      <w:r w:rsidR="002F27AA">
        <w:rPr>
          <w:sz w:val="20"/>
          <w:szCs w:val="20"/>
        </w:rPr>
        <w:t xml:space="preserve"> </w:t>
      </w:r>
      <w:r w:rsidR="00B00C04">
        <w:rPr>
          <w:sz w:val="20"/>
          <w:szCs w:val="20"/>
        </w:rPr>
        <w:t>27,</w:t>
      </w:r>
      <w:r w:rsidR="002F27AA">
        <w:rPr>
          <w:sz w:val="20"/>
          <w:szCs w:val="20"/>
        </w:rPr>
        <w:t xml:space="preserve"> </w:t>
      </w:r>
      <w:r w:rsidR="00B00C04">
        <w:rPr>
          <w:sz w:val="20"/>
          <w:szCs w:val="20"/>
        </w:rPr>
        <w:t>28,</w:t>
      </w:r>
      <w:r w:rsidR="002F27AA">
        <w:rPr>
          <w:sz w:val="20"/>
          <w:szCs w:val="20"/>
        </w:rPr>
        <w:t xml:space="preserve"> </w:t>
      </w:r>
      <w:r w:rsidR="00B00C04">
        <w:rPr>
          <w:sz w:val="20"/>
          <w:szCs w:val="20"/>
        </w:rPr>
        <w:t>29,</w:t>
      </w:r>
      <w:r w:rsidR="002F27AA">
        <w:rPr>
          <w:sz w:val="20"/>
          <w:szCs w:val="20"/>
        </w:rPr>
        <w:t xml:space="preserve"> </w:t>
      </w:r>
      <w:r w:rsidR="00B00C04">
        <w:rPr>
          <w:sz w:val="20"/>
          <w:szCs w:val="20"/>
        </w:rPr>
        <w:t>33,</w:t>
      </w:r>
      <w:r w:rsidR="002F27AA">
        <w:rPr>
          <w:sz w:val="20"/>
          <w:szCs w:val="20"/>
        </w:rPr>
        <w:t xml:space="preserve"> </w:t>
      </w:r>
      <w:r w:rsidR="00B00C04">
        <w:rPr>
          <w:sz w:val="20"/>
          <w:szCs w:val="20"/>
        </w:rPr>
        <w:t>34,</w:t>
      </w:r>
      <w:r w:rsidR="002F27AA">
        <w:rPr>
          <w:sz w:val="20"/>
          <w:szCs w:val="20"/>
        </w:rPr>
        <w:t xml:space="preserve"> </w:t>
      </w:r>
      <w:r w:rsidR="00B00C04">
        <w:rPr>
          <w:sz w:val="20"/>
          <w:szCs w:val="20"/>
        </w:rPr>
        <w:t>37,</w:t>
      </w:r>
      <w:r w:rsidR="002F27AA">
        <w:rPr>
          <w:sz w:val="20"/>
          <w:szCs w:val="20"/>
        </w:rPr>
        <w:t xml:space="preserve"> </w:t>
      </w:r>
      <w:r w:rsidR="00B00C04">
        <w:rPr>
          <w:sz w:val="20"/>
          <w:szCs w:val="20"/>
        </w:rPr>
        <w:t>41,</w:t>
      </w:r>
      <w:r w:rsidR="002F27AA">
        <w:rPr>
          <w:sz w:val="20"/>
          <w:szCs w:val="20"/>
        </w:rPr>
        <w:t xml:space="preserve"> </w:t>
      </w:r>
      <w:r w:rsidR="00B00C04">
        <w:rPr>
          <w:sz w:val="20"/>
          <w:szCs w:val="20"/>
        </w:rPr>
        <w:t>42,</w:t>
      </w:r>
      <w:r w:rsidR="002F27AA">
        <w:rPr>
          <w:sz w:val="20"/>
          <w:szCs w:val="20"/>
        </w:rPr>
        <w:t xml:space="preserve"> </w:t>
      </w:r>
      <w:r w:rsidR="00B00C04">
        <w:rPr>
          <w:sz w:val="20"/>
          <w:szCs w:val="20"/>
        </w:rPr>
        <w:t>43,</w:t>
      </w:r>
      <w:r w:rsidR="002F27AA">
        <w:rPr>
          <w:sz w:val="20"/>
          <w:szCs w:val="20"/>
        </w:rPr>
        <w:t xml:space="preserve"> </w:t>
      </w:r>
      <w:r w:rsidR="00B00C04">
        <w:rPr>
          <w:sz w:val="20"/>
          <w:szCs w:val="20"/>
        </w:rPr>
        <w:t>44,</w:t>
      </w:r>
      <w:r w:rsidR="002F27AA">
        <w:rPr>
          <w:sz w:val="20"/>
          <w:szCs w:val="20"/>
        </w:rPr>
        <w:t xml:space="preserve"> </w:t>
      </w:r>
      <w:r w:rsidR="00B00C04">
        <w:rPr>
          <w:sz w:val="20"/>
          <w:szCs w:val="20"/>
        </w:rPr>
        <w:t>45,</w:t>
      </w:r>
      <w:r w:rsidR="002F27AA">
        <w:rPr>
          <w:sz w:val="20"/>
          <w:szCs w:val="20"/>
        </w:rPr>
        <w:t xml:space="preserve"> </w:t>
      </w:r>
      <w:r w:rsidR="00B00C04">
        <w:rPr>
          <w:sz w:val="20"/>
          <w:szCs w:val="20"/>
        </w:rPr>
        <w:t>46,</w:t>
      </w:r>
      <w:r w:rsidR="002F27AA">
        <w:rPr>
          <w:sz w:val="20"/>
          <w:szCs w:val="20"/>
        </w:rPr>
        <w:t xml:space="preserve"> </w:t>
      </w:r>
      <w:r w:rsidR="00B00C04">
        <w:rPr>
          <w:sz w:val="20"/>
          <w:szCs w:val="20"/>
        </w:rPr>
        <w:t>51,</w:t>
      </w:r>
      <w:r w:rsidR="002F27AA">
        <w:rPr>
          <w:sz w:val="20"/>
          <w:szCs w:val="20"/>
        </w:rPr>
        <w:t xml:space="preserve"> 55, 59</w:t>
      </w:r>
      <w:r w:rsidR="00B00C04">
        <w:rPr>
          <w:sz w:val="20"/>
          <w:szCs w:val="20"/>
        </w:rPr>
        <w:t>,</w:t>
      </w:r>
      <w:r w:rsidR="002F27AA">
        <w:rPr>
          <w:sz w:val="20"/>
          <w:szCs w:val="20"/>
        </w:rPr>
        <w:t xml:space="preserve"> </w:t>
      </w:r>
      <w:r w:rsidR="00B00C04">
        <w:rPr>
          <w:sz w:val="20"/>
          <w:szCs w:val="20"/>
        </w:rPr>
        <w:t>61,</w:t>
      </w:r>
      <w:r w:rsidR="002F27AA">
        <w:rPr>
          <w:sz w:val="20"/>
          <w:szCs w:val="20"/>
        </w:rPr>
        <w:t xml:space="preserve"> </w:t>
      </w:r>
      <w:r w:rsidR="00B00C04">
        <w:rPr>
          <w:sz w:val="20"/>
          <w:szCs w:val="20"/>
        </w:rPr>
        <w:t>62,</w:t>
      </w:r>
      <w:r w:rsidR="002F27AA">
        <w:rPr>
          <w:sz w:val="20"/>
          <w:szCs w:val="20"/>
        </w:rPr>
        <w:t xml:space="preserve"> </w:t>
      </w:r>
      <w:r w:rsidR="00B00C04">
        <w:rPr>
          <w:sz w:val="20"/>
          <w:szCs w:val="20"/>
        </w:rPr>
        <w:t>63,</w:t>
      </w:r>
      <w:r w:rsidR="002F27AA">
        <w:rPr>
          <w:sz w:val="20"/>
          <w:szCs w:val="20"/>
        </w:rPr>
        <w:t xml:space="preserve"> </w:t>
      </w:r>
      <w:r w:rsidR="00B00C04">
        <w:rPr>
          <w:sz w:val="20"/>
          <w:szCs w:val="20"/>
        </w:rPr>
        <w:t>66,</w:t>
      </w:r>
      <w:r w:rsidR="002F27AA">
        <w:rPr>
          <w:sz w:val="20"/>
          <w:szCs w:val="20"/>
        </w:rPr>
        <w:t xml:space="preserve"> </w:t>
      </w:r>
      <w:r w:rsidR="00B00C04">
        <w:rPr>
          <w:sz w:val="20"/>
          <w:szCs w:val="20"/>
        </w:rPr>
        <w:t>67,</w:t>
      </w:r>
      <w:r w:rsidR="002F27AA">
        <w:rPr>
          <w:sz w:val="20"/>
          <w:szCs w:val="20"/>
        </w:rPr>
        <w:t xml:space="preserve"> </w:t>
      </w:r>
      <w:r w:rsidR="00B00C04">
        <w:rPr>
          <w:sz w:val="20"/>
          <w:szCs w:val="20"/>
        </w:rPr>
        <w:t>68,</w:t>
      </w:r>
      <w:r w:rsidR="002E180C">
        <w:rPr>
          <w:sz w:val="20"/>
          <w:szCs w:val="20"/>
        </w:rPr>
        <w:t xml:space="preserve"> </w:t>
      </w:r>
      <w:r w:rsidR="00B00C04">
        <w:rPr>
          <w:sz w:val="20"/>
          <w:szCs w:val="20"/>
        </w:rPr>
        <w:t>72,</w:t>
      </w:r>
      <w:r w:rsidR="002F27AA">
        <w:rPr>
          <w:sz w:val="20"/>
          <w:szCs w:val="20"/>
        </w:rPr>
        <w:t xml:space="preserve"> </w:t>
      </w:r>
      <w:r w:rsidR="00B00C04">
        <w:rPr>
          <w:sz w:val="20"/>
          <w:szCs w:val="20"/>
        </w:rPr>
        <w:t>73,</w:t>
      </w:r>
      <w:r w:rsidR="002F27AA">
        <w:rPr>
          <w:sz w:val="20"/>
          <w:szCs w:val="20"/>
        </w:rPr>
        <w:t xml:space="preserve"> </w:t>
      </w:r>
      <w:r w:rsidR="00B00C04">
        <w:rPr>
          <w:sz w:val="20"/>
          <w:szCs w:val="20"/>
        </w:rPr>
        <w:t>75,</w:t>
      </w:r>
      <w:r w:rsidR="002F27AA">
        <w:rPr>
          <w:sz w:val="20"/>
          <w:szCs w:val="20"/>
        </w:rPr>
        <w:t xml:space="preserve"> </w:t>
      </w:r>
      <w:r w:rsidR="00B00C04">
        <w:rPr>
          <w:sz w:val="20"/>
          <w:szCs w:val="20"/>
        </w:rPr>
        <w:t>79,</w:t>
      </w:r>
      <w:r w:rsidR="002F27AA">
        <w:rPr>
          <w:sz w:val="20"/>
          <w:szCs w:val="20"/>
        </w:rPr>
        <w:t xml:space="preserve"> </w:t>
      </w:r>
      <w:r w:rsidR="00B00C04">
        <w:rPr>
          <w:sz w:val="20"/>
          <w:szCs w:val="20"/>
        </w:rPr>
        <w:t>88,</w:t>
      </w:r>
      <w:r w:rsidR="002F27AA">
        <w:rPr>
          <w:sz w:val="20"/>
          <w:szCs w:val="20"/>
        </w:rPr>
        <w:t xml:space="preserve"> </w:t>
      </w:r>
      <w:r w:rsidR="00B00C04">
        <w:rPr>
          <w:sz w:val="20"/>
          <w:szCs w:val="20"/>
        </w:rPr>
        <w:t>89,</w:t>
      </w:r>
      <w:r w:rsidR="002F27AA">
        <w:rPr>
          <w:sz w:val="20"/>
          <w:szCs w:val="20"/>
        </w:rPr>
        <w:t xml:space="preserve"> </w:t>
      </w:r>
      <w:r w:rsidR="00B00C04">
        <w:rPr>
          <w:sz w:val="20"/>
          <w:szCs w:val="20"/>
        </w:rPr>
        <w:t>91,</w:t>
      </w:r>
      <w:r w:rsidR="002F27AA">
        <w:rPr>
          <w:sz w:val="20"/>
          <w:szCs w:val="20"/>
        </w:rPr>
        <w:t xml:space="preserve"> </w:t>
      </w:r>
      <w:r w:rsidR="00B00C04">
        <w:rPr>
          <w:sz w:val="20"/>
          <w:szCs w:val="20"/>
        </w:rPr>
        <w:t>93,</w:t>
      </w:r>
      <w:r w:rsidR="002F27AA">
        <w:rPr>
          <w:sz w:val="20"/>
          <w:szCs w:val="20"/>
        </w:rPr>
        <w:t xml:space="preserve"> </w:t>
      </w:r>
      <w:r w:rsidR="00B00C04">
        <w:rPr>
          <w:sz w:val="20"/>
          <w:szCs w:val="20"/>
        </w:rPr>
        <w:t>94,</w:t>
      </w:r>
      <w:r w:rsidR="002F27AA">
        <w:rPr>
          <w:sz w:val="20"/>
          <w:szCs w:val="20"/>
        </w:rPr>
        <w:t xml:space="preserve"> </w:t>
      </w:r>
      <w:r w:rsidR="00360CB4">
        <w:rPr>
          <w:sz w:val="20"/>
          <w:szCs w:val="20"/>
        </w:rPr>
        <w:t>95,</w:t>
      </w:r>
      <w:r w:rsidR="002F27AA">
        <w:rPr>
          <w:sz w:val="20"/>
          <w:szCs w:val="20"/>
        </w:rPr>
        <w:t xml:space="preserve"> </w:t>
      </w:r>
      <w:r w:rsidR="00360CB4">
        <w:rPr>
          <w:sz w:val="20"/>
          <w:szCs w:val="20"/>
        </w:rPr>
        <w:t>96,</w:t>
      </w:r>
      <w:r w:rsidR="002F27AA">
        <w:rPr>
          <w:sz w:val="20"/>
          <w:szCs w:val="20"/>
        </w:rPr>
        <w:t xml:space="preserve"> </w:t>
      </w:r>
      <w:r w:rsidR="00360CB4">
        <w:rPr>
          <w:sz w:val="20"/>
          <w:szCs w:val="20"/>
        </w:rPr>
        <w:t>101,</w:t>
      </w:r>
      <w:r w:rsidR="002F27AA">
        <w:rPr>
          <w:sz w:val="20"/>
          <w:szCs w:val="20"/>
        </w:rPr>
        <w:t xml:space="preserve"> </w:t>
      </w:r>
      <w:r w:rsidR="00360CB4">
        <w:rPr>
          <w:sz w:val="20"/>
          <w:szCs w:val="20"/>
        </w:rPr>
        <w:t>103,</w:t>
      </w:r>
      <w:r w:rsidR="002F27AA">
        <w:rPr>
          <w:sz w:val="20"/>
          <w:szCs w:val="20"/>
        </w:rPr>
        <w:t xml:space="preserve"> </w:t>
      </w:r>
      <w:r w:rsidR="00360CB4">
        <w:rPr>
          <w:sz w:val="20"/>
          <w:szCs w:val="20"/>
        </w:rPr>
        <w:t>113,</w:t>
      </w:r>
      <w:r w:rsidR="002F27AA">
        <w:rPr>
          <w:sz w:val="20"/>
          <w:szCs w:val="20"/>
        </w:rPr>
        <w:t xml:space="preserve"> </w:t>
      </w:r>
      <w:r w:rsidR="00360CB4">
        <w:rPr>
          <w:sz w:val="20"/>
          <w:szCs w:val="20"/>
        </w:rPr>
        <w:t>116,</w:t>
      </w:r>
      <w:r w:rsidR="002F27AA">
        <w:rPr>
          <w:sz w:val="20"/>
          <w:szCs w:val="20"/>
        </w:rPr>
        <w:t xml:space="preserve"> </w:t>
      </w:r>
      <w:r w:rsidR="00360CB4">
        <w:rPr>
          <w:sz w:val="20"/>
          <w:szCs w:val="20"/>
        </w:rPr>
        <w:t>120,</w:t>
      </w:r>
      <w:r w:rsidR="002F27AA">
        <w:rPr>
          <w:sz w:val="20"/>
          <w:szCs w:val="20"/>
        </w:rPr>
        <w:t xml:space="preserve"> </w:t>
      </w:r>
      <w:r w:rsidR="00360CB4">
        <w:rPr>
          <w:sz w:val="20"/>
          <w:szCs w:val="20"/>
        </w:rPr>
        <w:t>122 e 123.</w:t>
      </w:r>
    </w:p>
    <w:p w:rsidR="005A06C5" w:rsidRDefault="005A06C5" w:rsidP="003C286F">
      <w:pPr>
        <w:pStyle w:val="NormalWeb"/>
        <w:spacing w:before="0" w:beforeAutospacing="0" w:after="0" w:afterAutospacing="0"/>
        <w:ind w:right="118"/>
        <w:jc w:val="both"/>
        <w:rPr>
          <w:sz w:val="20"/>
          <w:szCs w:val="20"/>
        </w:rPr>
      </w:pPr>
    </w:p>
    <w:p w:rsidR="003C286F" w:rsidRPr="003C286F" w:rsidRDefault="003C286F" w:rsidP="003C286F">
      <w:pPr>
        <w:pStyle w:val="NormalWeb"/>
        <w:spacing w:before="0" w:beforeAutospacing="0" w:after="0" w:afterAutospacing="0"/>
        <w:ind w:right="118"/>
        <w:jc w:val="both"/>
        <w:rPr>
          <w:color w:val="FF0000"/>
          <w:sz w:val="20"/>
          <w:szCs w:val="20"/>
        </w:rPr>
      </w:pPr>
      <w:r w:rsidRPr="003C286F">
        <w:rPr>
          <w:sz w:val="20"/>
          <w:szCs w:val="20"/>
        </w:rPr>
        <w:t xml:space="preserve">Lotes </w:t>
      </w:r>
      <w:r w:rsidRPr="003C286F">
        <w:rPr>
          <w:b/>
          <w:sz w:val="20"/>
          <w:szCs w:val="20"/>
        </w:rPr>
        <w:t>DESERTOS</w:t>
      </w:r>
      <w:r w:rsidRPr="003C286F">
        <w:rPr>
          <w:sz w:val="20"/>
          <w:szCs w:val="20"/>
        </w:rPr>
        <w:t>:</w:t>
      </w:r>
      <w:r w:rsidR="002F27AA">
        <w:rPr>
          <w:sz w:val="20"/>
          <w:szCs w:val="20"/>
        </w:rPr>
        <w:t xml:space="preserve"> </w:t>
      </w:r>
      <w:r w:rsidRPr="003C286F">
        <w:rPr>
          <w:sz w:val="20"/>
          <w:szCs w:val="20"/>
        </w:rPr>
        <w:t>01</w:t>
      </w:r>
      <w:r>
        <w:rPr>
          <w:sz w:val="20"/>
          <w:szCs w:val="20"/>
        </w:rPr>
        <w:t>, 0</w:t>
      </w:r>
      <w:r w:rsidRPr="003C286F">
        <w:rPr>
          <w:sz w:val="20"/>
          <w:szCs w:val="20"/>
        </w:rPr>
        <w:t>3,</w:t>
      </w:r>
      <w:r>
        <w:rPr>
          <w:sz w:val="20"/>
          <w:szCs w:val="20"/>
        </w:rPr>
        <w:t xml:space="preserve"> </w:t>
      </w:r>
      <w:r w:rsidRPr="003C286F">
        <w:rPr>
          <w:sz w:val="20"/>
          <w:szCs w:val="20"/>
        </w:rPr>
        <w:t>07,</w:t>
      </w:r>
      <w:r>
        <w:rPr>
          <w:sz w:val="20"/>
          <w:szCs w:val="20"/>
        </w:rPr>
        <w:t xml:space="preserve"> </w:t>
      </w:r>
      <w:r w:rsidRPr="003C286F">
        <w:rPr>
          <w:sz w:val="20"/>
          <w:szCs w:val="20"/>
        </w:rPr>
        <w:t>08</w:t>
      </w:r>
      <w:r>
        <w:rPr>
          <w:sz w:val="20"/>
          <w:szCs w:val="20"/>
        </w:rPr>
        <w:t xml:space="preserve">, 14, 16, 18, 20, 23, </w:t>
      </w:r>
      <w:r w:rsidR="00360CB4">
        <w:rPr>
          <w:sz w:val="20"/>
          <w:szCs w:val="20"/>
        </w:rPr>
        <w:t>25, 31</w:t>
      </w:r>
      <w:r>
        <w:rPr>
          <w:sz w:val="20"/>
          <w:szCs w:val="20"/>
        </w:rPr>
        <w:t>,</w:t>
      </w:r>
      <w:r w:rsidR="00B00C04">
        <w:rPr>
          <w:sz w:val="20"/>
          <w:szCs w:val="20"/>
        </w:rPr>
        <w:t xml:space="preserve"> </w:t>
      </w:r>
      <w:r w:rsidR="00360CB4">
        <w:rPr>
          <w:sz w:val="20"/>
          <w:szCs w:val="20"/>
        </w:rPr>
        <w:t>32, 35</w:t>
      </w:r>
      <w:r>
        <w:rPr>
          <w:sz w:val="20"/>
          <w:szCs w:val="20"/>
        </w:rPr>
        <w:t>, 3</w:t>
      </w:r>
      <w:r w:rsidR="002E180C">
        <w:rPr>
          <w:sz w:val="20"/>
          <w:szCs w:val="20"/>
        </w:rPr>
        <w:t>6</w:t>
      </w:r>
      <w:r>
        <w:rPr>
          <w:sz w:val="20"/>
          <w:szCs w:val="20"/>
        </w:rPr>
        <w:t xml:space="preserve">, 38, </w:t>
      </w:r>
      <w:r w:rsidR="00272FCC">
        <w:rPr>
          <w:sz w:val="20"/>
          <w:szCs w:val="20"/>
        </w:rPr>
        <w:t>39, 48</w:t>
      </w:r>
      <w:r>
        <w:rPr>
          <w:sz w:val="20"/>
          <w:szCs w:val="20"/>
        </w:rPr>
        <w:t>,</w:t>
      </w:r>
      <w:r w:rsidR="002E180C">
        <w:rPr>
          <w:sz w:val="20"/>
          <w:szCs w:val="20"/>
        </w:rPr>
        <w:t xml:space="preserve"> </w:t>
      </w:r>
      <w:r w:rsidR="00272FCC">
        <w:rPr>
          <w:sz w:val="20"/>
          <w:szCs w:val="20"/>
        </w:rPr>
        <w:t>49, 52</w:t>
      </w:r>
      <w:r>
        <w:rPr>
          <w:sz w:val="20"/>
          <w:szCs w:val="20"/>
        </w:rPr>
        <w:t>, 53,</w:t>
      </w:r>
      <w:r w:rsidR="002E180C">
        <w:rPr>
          <w:sz w:val="20"/>
          <w:szCs w:val="20"/>
        </w:rPr>
        <w:t xml:space="preserve"> </w:t>
      </w:r>
      <w:r w:rsidR="00272FCC">
        <w:rPr>
          <w:sz w:val="20"/>
          <w:szCs w:val="20"/>
        </w:rPr>
        <w:t>54, 57</w:t>
      </w:r>
      <w:r>
        <w:rPr>
          <w:sz w:val="20"/>
          <w:szCs w:val="20"/>
        </w:rPr>
        <w:t>, 58,</w:t>
      </w:r>
      <w:r w:rsidR="00803B6B">
        <w:rPr>
          <w:sz w:val="20"/>
          <w:szCs w:val="20"/>
        </w:rPr>
        <w:t xml:space="preserve"> 69, </w:t>
      </w:r>
      <w:r w:rsidR="002E180C">
        <w:rPr>
          <w:sz w:val="20"/>
          <w:szCs w:val="20"/>
        </w:rPr>
        <w:t xml:space="preserve">70, </w:t>
      </w:r>
      <w:r w:rsidR="00272FCC">
        <w:rPr>
          <w:sz w:val="20"/>
          <w:szCs w:val="20"/>
        </w:rPr>
        <w:t>71, 80</w:t>
      </w:r>
      <w:r>
        <w:rPr>
          <w:sz w:val="20"/>
          <w:szCs w:val="20"/>
        </w:rPr>
        <w:t xml:space="preserve">, 81, 82, 83, </w:t>
      </w:r>
      <w:r w:rsidR="002E180C">
        <w:rPr>
          <w:sz w:val="20"/>
          <w:szCs w:val="20"/>
        </w:rPr>
        <w:t xml:space="preserve">87, </w:t>
      </w:r>
      <w:r>
        <w:rPr>
          <w:sz w:val="20"/>
          <w:szCs w:val="20"/>
        </w:rPr>
        <w:t>99, 100, 102, 104, 110, 118 e 119.</w:t>
      </w:r>
      <w:r w:rsidRPr="003C286F">
        <w:rPr>
          <w:sz w:val="20"/>
          <w:szCs w:val="20"/>
        </w:rPr>
        <w:t xml:space="preserve"> </w:t>
      </w:r>
    </w:p>
    <w:p w:rsidR="003C286F" w:rsidRPr="003C286F" w:rsidRDefault="003C286F" w:rsidP="00EE2046">
      <w:pPr>
        <w:ind w:right="-1"/>
        <w:jc w:val="both"/>
        <w:rPr>
          <w:rFonts w:ascii="Verdana" w:eastAsia="Verdana" w:hAnsi="Verdana" w:cs="Verdana"/>
          <w:sz w:val="20"/>
          <w:szCs w:val="20"/>
        </w:rPr>
      </w:pPr>
    </w:p>
    <w:p w:rsidR="00987A0A" w:rsidRPr="007430D1" w:rsidRDefault="00987A0A" w:rsidP="00987A0A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7430D1">
        <w:rPr>
          <w:rFonts w:ascii="Verdana" w:eastAsia="Verdana" w:hAnsi="Verdana" w:cs="Verdana"/>
          <w:sz w:val="16"/>
          <w:szCs w:val="16"/>
        </w:rPr>
        <w:t xml:space="preserve">Cuiabá-MT, </w:t>
      </w:r>
      <w:r w:rsidR="007430D1" w:rsidRPr="007430D1">
        <w:rPr>
          <w:rFonts w:ascii="Verdana" w:eastAsia="Verdana" w:hAnsi="Verdana" w:cs="Verdana"/>
          <w:sz w:val="16"/>
          <w:szCs w:val="16"/>
        </w:rPr>
        <w:t>11</w:t>
      </w:r>
      <w:r w:rsidRPr="007430D1">
        <w:rPr>
          <w:rFonts w:ascii="Verdana" w:eastAsia="Verdana" w:hAnsi="Verdana" w:cs="Verdana"/>
          <w:sz w:val="16"/>
          <w:szCs w:val="16"/>
        </w:rPr>
        <w:t xml:space="preserve"> de </w:t>
      </w:r>
      <w:r w:rsidR="007430D1" w:rsidRPr="007430D1">
        <w:rPr>
          <w:rFonts w:ascii="Verdana" w:eastAsia="Verdana" w:hAnsi="Verdana" w:cs="Verdana"/>
          <w:sz w:val="16"/>
          <w:szCs w:val="16"/>
        </w:rPr>
        <w:t>maio</w:t>
      </w:r>
      <w:r w:rsidRPr="007430D1">
        <w:rPr>
          <w:rFonts w:ascii="Verdana" w:eastAsia="Verdana" w:hAnsi="Verdana" w:cs="Verdana"/>
          <w:sz w:val="16"/>
          <w:szCs w:val="16"/>
        </w:rPr>
        <w:t xml:space="preserve"> de 2021.</w:t>
      </w:r>
    </w:p>
    <w:p w:rsidR="008F0D1E" w:rsidRPr="007430D1" w:rsidRDefault="008F0D1E" w:rsidP="00EE2046">
      <w:pPr>
        <w:spacing w:after="0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3E58B8" w:rsidRPr="007430D1" w:rsidRDefault="003E58B8" w:rsidP="00EE2046">
      <w:pPr>
        <w:spacing w:after="0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515175" w:rsidRPr="007430D1" w:rsidRDefault="00515175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515175" w:rsidRPr="007430D1" w:rsidRDefault="00515175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515175" w:rsidRPr="007430D1" w:rsidRDefault="00515175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DF72B2" w:rsidRPr="007430D1" w:rsidRDefault="00DF72B2" w:rsidP="00DF7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7430D1">
        <w:rPr>
          <w:rFonts w:ascii="Verdana" w:eastAsia="Verdana" w:hAnsi="Verdana" w:cs="Verdana"/>
          <w:b/>
          <w:sz w:val="16"/>
          <w:szCs w:val="16"/>
        </w:rPr>
        <w:t>Camila Fernanda Antunes</w:t>
      </w:r>
    </w:p>
    <w:p w:rsidR="008F0D1E" w:rsidRPr="007430D1" w:rsidRDefault="00DF72B2" w:rsidP="00272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7430D1">
        <w:rPr>
          <w:rFonts w:ascii="Verdana" w:eastAsia="Verdana" w:hAnsi="Verdana" w:cs="Verdana"/>
          <w:i/>
          <w:sz w:val="16"/>
          <w:szCs w:val="16"/>
        </w:rPr>
        <w:t>Pregoeira Oficial SEPLAG/SES/MT</w:t>
      </w:r>
    </w:p>
    <w:p w:rsidR="00E8118E" w:rsidRDefault="00E8118E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C691E" w:rsidRPr="007430D1" w:rsidRDefault="008C691E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  <w:bookmarkStart w:id="0" w:name="_GoBack"/>
      <w:bookmarkEnd w:id="0"/>
    </w:p>
    <w:p w:rsidR="008F0D1E" w:rsidRPr="007430D1" w:rsidRDefault="00870A9A" w:rsidP="00723237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  <w:r w:rsidRPr="007430D1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:rsidR="008F0D1E" w:rsidRPr="007430D1" w:rsidRDefault="00870A9A" w:rsidP="00723237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  <w:r w:rsidRPr="007430D1">
        <w:rPr>
          <w:rFonts w:ascii="Verdana" w:eastAsia="Verdana" w:hAnsi="Verdana" w:cs="Verdana"/>
          <w:b/>
          <w:sz w:val="16"/>
          <w:szCs w:val="16"/>
        </w:rPr>
        <w:t>PREGÃO ELETRÔNICO Nº 0</w:t>
      </w:r>
      <w:r w:rsidR="00987A0A" w:rsidRPr="007430D1">
        <w:rPr>
          <w:rFonts w:ascii="Verdana" w:eastAsia="Verdana" w:hAnsi="Verdana" w:cs="Verdana"/>
          <w:b/>
          <w:sz w:val="16"/>
          <w:szCs w:val="16"/>
        </w:rPr>
        <w:t>17</w:t>
      </w:r>
      <w:r w:rsidR="00E8118E" w:rsidRPr="007430D1">
        <w:rPr>
          <w:rFonts w:ascii="Verdana" w:eastAsia="Verdana" w:hAnsi="Verdana" w:cs="Verdana"/>
          <w:b/>
          <w:sz w:val="16"/>
          <w:szCs w:val="16"/>
        </w:rPr>
        <w:t>/2021</w:t>
      </w:r>
    </w:p>
    <w:p w:rsidR="008F0D1E" w:rsidRPr="007430D1" w:rsidRDefault="00870A9A" w:rsidP="00EE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i/>
          <w:sz w:val="16"/>
          <w:szCs w:val="16"/>
        </w:rPr>
      </w:pPr>
      <w:r w:rsidRPr="007430D1">
        <w:rPr>
          <w:rFonts w:ascii="Verdana" w:eastAsia="Verdana" w:hAnsi="Verdana" w:cs="Verdana"/>
          <w:b/>
          <w:sz w:val="16"/>
          <w:szCs w:val="16"/>
        </w:rPr>
        <w:t>O SECRETÁRIO DE ESTADO DE SAÚDE DE MATO GROSSO</w:t>
      </w:r>
      <w:r w:rsidRPr="007430D1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Pr="007430D1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Pr="007430D1">
        <w:rPr>
          <w:rFonts w:ascii="Verdana" w:eastAsia="Verdana" w:hAnsi="Verdana" w:cs="Verdana"/>
          <w:sz w:val="16"/>
          <w:szCs w:val="16"/>
        </w:rPr>
        <w:t xml:space="preserve">o resultado do procedimento licitatório Pregão Eletrônico n. </w:t>
      </w:r>
      <w:r w:rsidR="00943255" w:rsidRPr="007430D1">
        <w:rPr>
          <w:rFonts w:ascii="Verdana" w:eastAsia="Verdana" w:hAnsi="Verdana" w:cs="Verdana"/>
          <w:sz w:val="16"/>
          <w:szCs w:val="16"/>
        </w:rPr>
        <w:t>0</w:t>
      </w:r>
      <w:r w:rsidR="00987A0A" w:rsidRPr="007430D1">
        <w:rPr>
          <w:rFonts w:ascii="Verdana" w:eastAsia="Verdana" w:hAnsi="Verdana" w:cs="Verdana"/>
          <w:sz w:val="16"/>
          <w:szCs w:val="16"/>
        </w:rPr>
        <w:t>17</w:t>
      </w:r>
      <w:r w:rsidRPr="007430D1">
        <w:rPr>
          <w:rFonts w:ascii="Verdana" w:eastAsia="Verdana" w:hAnsi="Verdana" w:cs="Verdana"/>
          <w:sz w:val="16"/>
          <w:szCs w:val="16"/>
        </w:rPr>
        <w:t>/202</w:t>
      </w:r>
      <w:r w:rsidR="00E8118E" w:rsidRPr="007430D1">
        <w:rPr>
          <w:rFonts w:ascii="Verdana" w:eastAsia="Verdana" w:hAnsi="Verdana" w:cs="Verdana"/>
          <w:sz w:val="16"/>
          <w:szCs w:val="16"/>
        </w:rPr>
        <w:t>1</w:t>
      </w:r>
      <w:r w:rsidRPr="007430D1">
        <w:rPr>
          <w:rFonts w:ascii="Verdana" w:eastAsia="Verdana" w:hAnsi="Verdana" w:cs="Verdana"/>
          <w:sz w:val="16"/>
          <w:szCs w:val="16"/>
        </w:rPr>
        <w:t>, processo n.</w:t>
      </w:r>
      <w:r w:rsidRPr="007430D1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987A0A" w:rsidRPr="007430D1">
        <w:rPr>
          <w:rFonts w:ascii="Verdana" w:eastAsia="Verdana" w:hAnsi="Verdana" w:cs="Verdana"/>
          <w:b/>
          <w:sz w:val="16"/>
          <w:szCs w:val="16"/>
        </w:rPr>
        <w:t>13</w:t>
      </w:r>
      <w:r w:rsidR="00E02A9E">
        <w:rPr>
          <w:rFonts w:ascii="Verdana" w:eastAsia="Verdana" w:hAnsi="Verdana" w:cs="Verdana"/>
          <w:b/>
          <w:sz w:val="16"/>
          <w:szCs w:val="16"/>
        </w:rPr>
        <w:t>6</w:t>
      </w:r>
      <w:r w:rsidR="00987A0A" w:rsidRPr="007430D1">
        <w:rPr>
          <w:rFonts w:ascii="Verdana" w:eastAsia="Verdana" w:hAnsi="Verdana" w:cs="Verdana"/>
          <w:b/>
          <w:sz w:val="16"/>
          <w:szCs w:val="16"/>
        </w:rPr>
        <w:t>451</w:t>
      </w:r>
      <w:r w:rsidR="000E67EA" w:rsidRPr="007430D1">
        <w:rPr>
          <w:rFonts w:ascii="Verdana" w:eastAsia="Verdana" w:hAnsi="Verdana" w:cs="Verdana"/>
          <w:b/>
          <w:sz w:val="16"/>
          <w:szCs w:val="16"/>
        </w:rPr>
        <w:t>/2020</w:t>
      </w:r>
      <w:r w:rsidRPr="007430D1">
        <w:rPr>
          <w:rFonts w:ascii="Verdana" w:eastAsia="Verdana" w:hAnsi="Verdana" w:cs="Verdana"/>
          <w:sz w:val="16"/>
          <w:szCs w:val="16"/>
        </w:rPr>
        <w:t xml:space="preserve">, cujo objeto consiste no </w:t>
      </w:r>
      <w:r w:rsidR="00943255" w:rsidRPr="007430D1">
        <w:rPr>
          <w:rFonts w:ascii="Verdana" w:eastAsia="Verdana" w:hAnsi="Verdana" w:cs="Verdana"/>
          <w:sz w:val="16"/>
          <w:szCs w:val="16"/>
        </w:rPr>
        <w:t xml:space="preserve">objeto </w:t>
      </w:r>
      <w:r w:rsidR="00987A0A" w:rsidRPr="007430D1">
        <w:rPr>
          <w:rFonts w:ascii="Verdana" w:hAnsi="Verdana"/>
          <w:b/>
          <w:i/>
          <w:sz w:val="16"/>
          <w:szCs w:val="16"/>
        </w:rPr>
        <w:t>“REGISTRO DE PREÇO PARA FUTURA E EVENTUAL AQUISIÇÃO DE MEDICAMENTOS, PARA ATENDER POR DEMANDA JUDICIAL PACIENTES INICIAIS E DE CONTINUIDADE.”.</w:t>
      </w:r>
    </w:p>
    <w:p w:rsidR="000E67EA" w:rsidRPr="007430D1" w:rsidRDefault="000E67EA" w:rsidP="00EE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7430D1" w:rsidRPr="007430D1" w:rsidRDefault="007430D1" w:rsidP="007430D1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7430D1">
        <w:rPr>
          <w:rFonts w:ascii="Verdana" w:eastAsia="Verdana" w:hAnsi="Verdana" w:cs="Verdana"/>
          <w:sz w:val="16"/>
          <w:szCs w:val="16"/>
        </w:rPr>
        <w:t>Cuiabá-MT, 11 de maio de 2021.</w:t>
      </w:r>
    </w:p>
    <w:p w:rsidR="008F0D1E" w:rsidRPr="007430D1" w:rsidRDefault="008F0D1E" w:rsidP="00EE2046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Pr="00987A0A" w:rsidRDefault="00870A9A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987A0A"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:rsidR="008F0D1E" w:rsidRPr="00987A0A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987A0A">
        <w:rPr>
          <w:rFonts w:ascii="Verdana" w:eastAsia="Verdana" w:hAnsi="Verdana" w:cs="Verdana"/>
          <w:i/>
          <w:sz w:val="16"/>
          <w:szCs w:val="16"/>
        </w:rPr>
        <w:t>Secretário de Estado de Saúde</w:t>
      </w:r>
    </w:p>
    <w:sectPr w:rsidR="008F0D1E" w:rsidRPr="00987A0A">
      <w:headerReference w:type="default" r:id="rId7"/>
      <w:footerReference w:type="default" r:id="rId8"/>
      <w:type w:val="continuous"/>
      <w:pgSz w:w="11906" w:h="16838"/>
      <w:pgMar w:top="1701" w:right="113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9A" w:rsidRDefault="00870A9A">
      <w:pPr>
        <w:spacing w:after="0" w:line="240" w:lineRule="auto"/>
      </w:pPr>
      <w:r>
        <w:separator/>
      </w:r>
    </w:p>
  </w:endnote>
  <w:endnote w:type="continuationSeparator" w:id="0">
    <w:p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5A06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B7F641D" wp14:editId="6130AEC2">
              <wp:simplePos x="0" y="0"/>
              <wp:positionH relativeFrom="margin">
                <wp:align>right</wp:align>
              </wp:positionH>
              <wp:positionV relativeFrom="paragraph">
                <wp:posOffset>142240</wp:posOffset>
              </wp:positionV>
              <wp:extent cx="702310" cy="654050"/>
              <wp:effectExtent l="0" t="0" r="21590" b="1270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31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SES</w:t>
                          </w:r>
                        </w:p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Fls._______</w:t>
                          </w:r>
                        </w:p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Rub.______</w:t>
                          </w:r>
                        </w:p>
                      </w:txbxContent>
                    </wps:txbx>
                    <wps:bodyPr rot="0" vert="horz" wrap="square" lIns="17780" tIns="17780" rIns="17780" bIns="177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F641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.1pt;margin-top:11.2pt;width:55.3pt;height:51.5pt;z-index:-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" strokeweight=".05pt">
              <v:textbox inset="1.4pt,1.4pt,1.4pt,1.4pt">
                <w:txbxContent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SES</w:t>
                    </w:r>
                  </w:p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Fls._______</w:t>
                    </w:r>
                  </w:p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Rub.______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70A9A">
      <w:rPr>
        <w:noProof/>
        <w:color w:val="000000"/>
      </w:rPr>
      <w:drawing>
        <wp:inline distT="0" distB="0" distL="0" distR="0" wp14:anchorId="1349B245" wp14:editId="0D48BFC9">
          <wp:extent cx="2423165" cy="105461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E67EA"/>
    <w:rsid w:val="0012212B"/>
    <w:rsid w:val="001D22A7"/>
    <w:rsid w:val="001D6184"/>
    <w:rsid w:val="001E118F"/>
    <w:rsid w:val="00272FCC"/>
    <w:rsid w:val="002E180C"/>
    <w:rsid w:val="002F27AA"/>
    <w:rsid w:val="002F4212"/>
    <w:rsid w:val="00333F19"/>
    <w:rsid w:val="00360CB4"/>
    <w:rsid w:val="003C286F"/>
    <w:rsid w:val="003E3C32"/>
    <w:rsid w:val="003E58B8"/>
    <w:rsid w:val="004C4A7D"/>
    <w:rsid w:val="00515175"/>
    <w:rsid w:val="00515D70"/>
    <w:rsid w:val="00516AEB"/>
    <w:rsid w:val="005A06C5"/>
    <w:rsid w:val="005B1012"/>
    <w:rsid w:val="00601799"/>
    <w:rsid w:val="006A701E"/>
    <w:rsid w:val="006B0CC3"/>
    <w:rsid w:val="00723237"/>
    <w:rsid w:val="00730C56"/>
    <w:rsid w:val="007430D1"/>
    <w:rsid w:val="00754A39"/>
    <w:rsid w:val="007E32EA"/>
    <w:rsid w:val="00803B6B"/>
    <w:rsid w:val="00870A9A"/>
    <w:rsid w:val="008A59A0"/>
    <w:rsid w:val="008C5381"/>
    <w:rsid w:val="008C691E"/>
    <w:rsid w:val="008F0D1E"/>
    <w:rsid w:val="00943255"/>
    <w:rsid w:val="00987A0A"/>
    <w:rsid w:val="009B4088"/>
    <w:rsid w:val="009C438E"/>
    <w:rsid w:val="009F6964"/>
    <w:rsid w:val="00A01034"/>
    <w:rsid w:val="00A54430"/>
    <w:rsid w:val="00AF6AB9"/>
    <w:rsid w:val="00B00C04"/>
    <w:rsid w:val="00B60F16"/>
    <w:rsid w:val="00BE6071"/>
    <w:rsid w:val="00BF1EFC"/>
    <w:rsid w:val="00BF66F5"/>
    <w:rsid w:val="00C40668"/>
    <w:rsid w:val="00C4077F"/>
    <w:rsid w:val="00CE1631"/>
    <w:rsid w:val="00D35A21"/>
    <w:rsid w:val="00D7176E"/>
    <w:rsid w:val="00D96298"/>
    <w:rsid w:val="00DB3AC8"/>
    <w:rsid w:val="00DE19BE"/>
    <w:rsid w:val="00DF5FCB"/>
    <w:rsid w:val="00DF72B2"/>
    <w:rsid w:val="00E02A9E"/>
    <w:rsid w:val="00E8118E"/>
    <w:rsid w:val="00EE2046"/>
    <w:rsid w:val="00F2590C"/>
    <w:rsid w:val="00F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607EC0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0D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paragraph" w:customStyle="1" w:styleId="Contedodequadro">
    <w:name w:val="Conteúdo de quadro"/>
    <w:basedOn w:val="Corpodetexto"/>
    <w:rsid w:val="005A06C5"/>
    <w:pPr>
      <w:suppressAutoHyphens/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A06C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A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607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lauriciobueno</cp:lastModifiedBy>
  <cp:revision>18</cp:revision>
  <cp:lastPrinted>2021-05-11T18:34:00Z</cp:lastPrinted>
  <dcterms:created xsi:type="dcterms:W3CDTF">2021-04-22T15:14:00Z</dcterms:created>
  <dcterms:modified xsi:type="dcterms:W3CDTF">2021-05-11T18:39:00Z</dcterms:modified>
</cp:coreProperties>
</file>